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C9355" w14:textId="003D6884" w:rsidR="001F619C" w:rsidRDefault="00BF23EA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2024-2025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中国高中篮球联赛</w:t>
      </w:r>
    </w:p>
    <w:p w14:paraId="74114362" w14:textId="77777777" w:rsidR="001F619C" w:rsidRDefault="00BF23EA">
      <w:pPr>
        <w:jc w:val="center"/>
        <w:rPr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重庆赛区成绩册</w:t>
      </w:r>
    </w:p>
    <w:p w14:paraId="46A8D679" w14:textId="77777777" w:rsidR="001F619C" w:rsidRDefault="001F619C"/>
    <w:p w14:paraId="02DC623A" w14:textId="77777777" w:rsidR="001F619C" w:rsidRDefault="00BF23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男子组</w:t>
      </w:r>
    </w:p>
    <w:p w14:paraId="3580147F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第一名：重庆市实验中学校</w:t>
      </w:r>
    </w:p>
    <w:p w14:paraId="530DE89D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第二名：</w:t>
      </w:r>
      <w:r>
        <w:rPr>
          <w:rFonts w:hint="eastAsia"/>
          <w:sz w:val="32"/>
          <w:szCs w:val="32"/>
        </w:rPr>
        <w:t>重庆</w:t>
      </w:r>
      <w:r>
        <w:rPr>
          <w:sz w:val="32"/>
          <w:szCs w:val="32"/>
        </w:rPr>
        <w:t>巴蜀常春藤</w:t>
      </w:r>
      <w:r>
        <w:rPr>
          <w:rFonts w:hint="eastAsia"/>
          <w:sz w:val="32"/>
          <w:szCs w:val="32"/>
        </w:rPr>
        <w:t>学校</w:t>
      </w:r>
    </w:p>
    <w:p w14:paraId="68BAACF6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第三名：重庆市第一实验中学校</w:t>
      </w:r>
    </w:p>
    <w:p w14:paraId="19C1310F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第四名：重庆市清华中学</w:t>
      </w:r>
    </w:p>
    <w:p w14:paraId="4D1B5826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第五名：</w:t>
      </w:r>
      <w:r>
        <w:rPr>
          <w:rFonts w:hint="eastAsia"/>
          <w:sz w:val="32"/>
          <w:szCs w:val="32"/>
        </w:rPr>
        <w:t>重庆市</w:t>
      </w:r>
      <w:r>
        <w:rPr>
          <w:sz w:val="32"/>
          <w:szCs w:val="32"/>
        </w:rPr>
        <w:t>铜梁中学</w:t>
      </w:r>
    </w:p>
    <w:p w14:paraId="46955322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第六名：重庆市巴蜀中学校</w:t>
      </w:r>
    </w:p>
    <w:p w14:paraId="54E584D9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第七名：重庆市綦江中学</w:t>
      </w:r>
    </w:p>
    <w:p w14:paraId="6F4C1CD7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第八名：重庆市永川中学</w:t>
      </w:r>
    </w:p>
    <w:p w14:paraId="361DE88B" w14:textId="77777777" w:rsidR="001F619C" w:rsidRDefault="00BF23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女子组</w:t>
      </w:r>
    </w:p>
    <w:p w14:paraId="62DC37F5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第一名：重庆</w:t>
      </w:r>
      <w:r>
        <w:rPr>
          <w:rFonts w:hint="eastAsia"/>
          <w:sz w:val="32"/>
          <w:szCs w:val="32"/>
        </w:rPr>
        <w:t>市</w:t>
      </w:r>
      <w:r>
        <w:rPr>
          <w:sz w:val="32"/>
          <w:szCs w:val="32"/>
        </w:rPr>
        <w:t>南开中学</w:t>
      </w:r>
      <w:r>
        <w:rPr>
          <w:rFonts w:hint="eastAsia"/>
          <w:sz w:val="32"/>
          <w:szCs w:val="32"/>
        </w:rPr>
        <w:t>校</w:t>
      </w:r>
    </w:p>
    <w:p w14:paraId="18AE826B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第二名：重庆市巴蜀中学校</w:t>
      </w:r>
    </w:p>
    <w:p w14:paraId="288A0E20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第三名：重庆市鲁能巴蜀中学校</w:t>
      </w:r>
    </w:p>
    <w:p w14:paraId="2FE5E509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第四名：重庆市实验中学校</w:t>
      </w:r>
    </w:p>
    <w:p w14:paraId="6FB74E03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第五名：</w:t>
      </w:r>
      <w:r>
        <w:rPr>
          <w:rFonts w:hint="eastAsia"/>
          <w:sz w:val="32"/>
          <w:szCs w:val="32"/>
        </w:rPr>
        <w:t>重庆市</w:t>
      </w:r>
      <w:r>
        <w:rPr>
          <w:sz w:val="32"/>
          <w:szCs w:val="32"/>
        </w:rPr>
        <w:t>渝北中学</w:t>
      </w:r>
    </w:p>
    <w:p w14:paraId="6EF89972" w14:textId="77777777" w:rsidR="001F619C" w:rsidRDefault="00BF23EA">
      <w:pPr>
        <w:rPr>
          <w:sz w:val="32"/>
          <w:szCs w:val="32"/>
        </w:rPr>
      </w:pPr>
      <w:r>
        <w:rPr>
          <w:sz w:val="32"/>
          <w:szCs w:val="32"/>
        </w:rPr>
        <w:t>第六名：</w:t>
      </w:r>
      <w:r>
        <w:rPr>
          <w:rFonts w:hint="eastAsia"/>
          <w:sz w:val="32"/>
          <w:szCs w:val="32"/>
        </w:rPr>
        <w:t>重庆市</w:t>
      </w:r>
      <w:r>
        <w:rPr>
          <w:sz w:val="32"/>
          <w:szCs w:val="32"/>
        </w:rPr>
        <w:t>铜梁中学</w:t>
      </w:r>
    </w:p>
    <w:sectPr w:rsidR="001F619C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371B3"/>
    <w:rsid w:val="001F619C"/>
    <w:rsid w:val="00BF23EA"/>
    <w:rsid w:val="00C85E51"/>
    <w:rsid w:val="53603F0E"/>
    <w:rsid w:val="5E9371B3"/>
    <w:rsid w:val="6D11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大眼</dc:creator>
  <cp:lastModifiedBy>Microsoft</cp:lastModifiedBy>
  <cp:revision>3</cp:revision>
  <dcterms:created xsi:type="dcterms:W3CDTF">2025-09-03T12:42:00Z</dcterms:created>
  <dcterms:modified xsi:type="dcterms:W3CDTF">2025-09-04T03:46:00Z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6F94A37C257C45D0B0A9010F8840807A_11</vt:lpwstr>
  </property>
  <property fmtid="{D5CDD505-2E9C-101B-9397-08002B2CF9AE}" pid="4" name="KSOTemplateDocerSaveRecord">
    <vt:lpwstr>eyJoZGlkIjoiNmI5NDEzYzQyODgyMTFkMWZkNTViODMyM2EzMDlkMTUiLCJ1c2VySWQiOiIzNTQ4Njg0MjgifQ==</vt:lpwstr>
  </property>
</Properties>
</file>