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E9B6">
      <w:pPr>
        <w:spacing w:line="800" w:lineRule="exact"/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重庆市中等职业学校</w:t>
      </w:r>
    </w:p>
    <w:p w14:paraId="1B423D7E">
      <w:pPr>
        <w:spacing w:line="800" w:lineRule="exact"/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第五届学生气排球比赛</w:t>
      </w:r>
    </w:p>
    <w:p w14:paraId="5E24E6BA">
      <w:pPr>
        <w:jc w:val="center"/>
        <w:rPr>
          <w:sz w:val="52"/>
          <w:szCs w:val="52"/>
        </w:rPr>
      </w:pPr>
    </w:p>
    <w:p w14:paraId="283BFAE0">
      <w:pPr>
        <w:jc w:val="center"/>
        <w:rPr>
          <w:rFonts w:ascii="黑体" w:hAnsi="黑体" w:eastAsia="黑体"/>
          <w:sz w:val="96"/>
          <w:szCs w:val="84"/>
        </w:rPr>
      </w:pPr>
      <w:r>
        <w:rPr>
          <w:rFonts w:hint="eastAsia" w:ascii="黑体" w:hAnsi="黑体" w:eastAsia="黑体"/>
          <w:sz w:val="96"/>
          <w:szCs w:val="84"/>
        </w:rPr>
        <w:t>成</w:t>
      </w:r>
    </w:p>
    <w:p w14:paraId="30EC2090">
      <w:pPr>
        <w:jc w:val="center"/>
        <w:rPr>
          <w:rFonts w:ascii="黑体" w:hAnsi="黑体" w:eastAsia="黑体"/>
          <w:sz w:val="96"/>
          <w:szCs w:val="84"/>
        </w:rPr>
      </w:pPr>
    </w:p>
    <w:p w14:paraId="572F9FA2">
      <w:pPr>
        <w:jc w:val="center"/>
        <w:rPr>
          <w:rFonts w:ascii="黑体" w:hAnsi="黑体" w:eastAsia="黑体"/>
          <w:sz w:val="96"/>
          <w:szCs w:val="84"/>
        </w:rPr>
      </w:pPr>
      <w:r>
        <w:rPr>
          <w:rFonts w:hint="eastAsia" w:ascii="黑体" w:hAnsi="黑体" w:eastAsia="黑体"/>
          <w:sz w:val="96"/>
          <w:szCs w:val="84"/>
        </w:rPr>
        <w:t>绩</w:t>
      </w:r>
    </w:p>
    <w:p w14:paraId="0D2FE27C">
      <w:pPr>
        <w:jc w:val="center"/>
        <w:rPr>
          <w:rFonts w:ascii="黑体" w:hAnsi="黑体" w:eastAsia="黑体"/>
          <w:sz w:val="96"/>
          <w:szCs w:val="84"/>
        </w:rPr>
      </w:pPr>
    </w:p>
    <w:p w14:paraId="782C7B22">
      <w:pPr>
        <w:jc w:val="center"/>
        <w:rPr>
          <w:rFonts w:ascii="黑体" w:hAnsi="黑体" w:eastAsia="黑体"/>
          <w:sz w:val="96"/>
          <w:szCs w:val="84"/>
        </w:rPr>
      </w:pPr>
      <w:r>
        <w:rPr>
          <w:rFonts w:hint="eastAsia" w:ascii="黑体" w:hAnsi="黑体" w:eastAsia="黑体"/>
          <w:sz w:val="96"/>
          <w:szCs w:val="84"/>
        </w:rPr>
        <w:t>册</w:t>
      </w:r>
    </w:p>
    <w:p w14:paraId="6AF28629">
      <w:pPr>
        <w:jc w:val="left"/>
        <w:rPr>
          <w:sz w:val="28"/>
          <w:szCs w:val="28"/>
        </w:rPr>
      </w:pPr>
    </w:p>
    <w:p w14:paraId="59AF191E">
      <w:pPr>
        <w:spacing w:line="560" w:lineRule="exact"/>
        <w:ind w:firstLine="1760" w:firstLineChars="55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主办单位：重庆市教育委员会 重庆市体育局</w:t>
      </w:r>
    </w:p>
    <w:p w14:paraId="20E2CD25">
      <w:pPr>
        <w:spacing w:line="560" w:lineRule="exact"/>
        <w:ind w:firstLine="1760" w:firstLineChars="55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承办单位：重庆市忠县教育委员会</w:t>
      </w:r>
    </w:p>
    <w:p w14:paraId="152CFEAF">
      <w:pPr>
        <w:spacing w:line="560" w:lineRule="exact"/>
        <w:ind w:firstLine="1760" w:firstLineChars="55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忠县文化和旅游发展委员会</w:t>
      </w:r>
    </w:p>
    <w:p w14:paraId="449534CF">
      <w:pPr>
        <w:spacing w:line="560" w:lineRule="exact"/>
        <w:ind w:firstLine="3360" w:firstLineChars="105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重庆市中等职业学校体育协会</w:t>
      </w:r>
    </w:p>
    <w:p w14:paraId="424A5A5D">
      <w:pPr>
        <w:spacing w:line="560" w:lineRule="exact"/>
        <w:ind w:left="4156" w:leftChars="760" w:hanging="2560" w:hangingChars="80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执行和支持单位：重庆市忠县职业教育中心          南通金宝路体育用品公司</w:t>
      </w:r>
    </w:p>
    <w:p w14:paraId="6684B15C">
      <w:pPr>
        <w:spacing w:line="560" w:lineRule="exact"/>
        <w:ind w:firstLine="1760" w:firstLineChars="55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比赛地点：重庆市忠县职业教育中心</w:t>
      </w:r>
    </w:p>
    <w:p w14:paraId="4D65536B">
      <w:pPr>
        <w:spacing w:line="560" w:lineRule="exact"/>
        <w:ind w:firstLine="1760" w:firstLineChars="550"/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比赛日期：202</w:t>
      </w:r>
      <w:r>
        <w:rPr>
          <w:sz w:val="32"/>
          <w:szCs w:val="28"/>
        </w:rPr>
        <w:t>5</w:t>
      </w:r>
      <w:r>
        <w:rPr>
          <w:rFonts w:hint="eastAsia"/>
          <w:sz w:val="32"/>
          <w:szCs w:val="28"/>
        </w:rPr>
        <w:t>年</w:t>
      </w:r>
      <w:r>
        <w:rPr>
          <w:sz w:val="32"/>
          <w:szCs w:val="28"/>
        </w:rPr>
        <w:t>12</w:t>
      </w:r>
      <w:r>
        <w:rPr>
          <w:rFonts w:hint="eastAsia"/>
          <w:sz w:val="32"/>
          <w:szCs w:val="28"/>
        </w:rPr>
        <w:t>月</w:t>
      </w:r>
      <w:r>
        <w:rPr>
          <w:sz w:val="32"/>
          <w:szCs w:val="28"/>
        </w:rPr>
        <w:t>4</w:t>
      </w:r>
      <w:r>
        <w:rPr>
          <w:rFonts w:hint="eastAsia"/>
          <w:sz w:val="32"/>
          <w:szCs w:val="28"/>
        </w:rPr>
        <w:t>日--</w:t>
      </w:r>
      <w:r>
        <w:rPr>
          <w:sz w:val="32"/>
          <w:szCs w:val="28"/>
        </w:rPr>
        <w:t>12</w:t>
      </w:r>
      <w:r>
        <w:rPr>
          <w:rFonts w:hint="eastAsia"/>
          <w:sz w:val="32"/>
          <w:szCs w:val="28"/>
        </w:rPr>
        <w:t>月</w:t>
      </w:r>
      <w:r>
        <w:rPr>
          <w:sz w:val="32"/>
          <w:szCs w:val="28"/>
        </w:rPr>
        <w:t>7</w:t>
      </w:r>
      <w:r>
        <w:rPr>
          <w:rFonts w:hint="eastAsia"/>
          <w:sz w:val="32"/>
          <w:szCs w:val="28"/>
        </w:rPr>
        <w:t>日</w:t>
      </w:r>
    </w:p>
    <w:p w14:paraId="3C32E03E">
      <w:pPr>
        <w:spacing w:after="100" w:afterAutospacing="1" w:line="56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b/>
          <w:sz w:val="30"/>
        </w:rPr>
        <w:t>一、比赛成绩</w:t>
      </w:r>
    </w:p>
    <w:tbl>
      <w:tblPr>
        <w:tblStyle w:val="4"/>
        <w:tblW w:w="94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507"/>
        <w:gridCol w:w="1246"/>
        <w:gridCol w:w="3543"/>
      </w:tblGrid>
      <w:tr w14:paraId="195A2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CDA0">
            <w:pPr>
              <w:widowControl/>
              <w:jc w:val="center"/>
              <w:rPr>
                <w:rFonts w:ascii="方正黑体_GBK" w:hAnsi="宋体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14:paraId="637B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4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4FF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男子</w:t>
            </w:r>
          </w:p>
        </w:tc>
        <w:tc>
          <w:tcPr>
            <w:tcW w:w="4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67C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女子</w:t>
            </w:r>
          </w:p>
        </w:tc>
      </w:tr>
      <w:tr w14:paraId="26A0C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2D1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第一名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1D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重庆市经贸中等专业学校</w:t>
            </w:r>
          </w:p>
          <w:p w14:paraId="0EB4037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指导教师：席茂林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95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第一名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5D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重庆市巴南职业教育中心</w:t>
            </w:r>
          </w:p>
          <w:p w14:paraId="5BA2ECD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指导教师：陈玉斌</w:t>
            </w:r>
          </w:p>
        </w:tc>
      </w:tr>
      <w:tr w14:paraId="7A84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90A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第二名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54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重庆市大足职业教育中心</w:t>
            </w:r>
          </w:p>
          <w:p w14:paraId="64934E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指导教师：犹守卫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CB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第二名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5B4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重庆市南川隆化职中</w:t>
            </w:r>
          </w:p>
          <w:p w14:paraId="23055E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指导教师：鄢梦影</w:t>
            </w:r>
          </w:p>
        </w:tc>
      </w:tr>
      <w:tr w14:paraId="6D48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3CA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第三名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A42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重庆市工商学校</w:t>
            </w:r>
          </w:p>
          <w:p w14:paraId="7BBDB5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指导教师：李治明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27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第三名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7F4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重庆市黔江职业教育中心</w:t>
            </w:r>
          </w:p>
          <w:p w14:paraId="74C2128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指导教师：彭佳丽</w:t>
            </w:r>
          </w:p>
        </w:tc>
      </w:tr>
      <w:tr w14:paraId="5D04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3A42">
            <w:pPr>
              <w:widowControl/>
              <w:jc w:val="center"/>
              <w:rPr>
                <w:rFonts w:ascii="方正黑体_GBK" w:hAnsi="宋体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14:paraId="2A8D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4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9D0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男子</w:t>
            </w:r>
          </w:p>
        </w:tc>
        <w:tc>
          <w:tcPr>
            <w:tcW w:w="4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45A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女子</w:t>
            </w:r>
          </w:p>
        </w:tc>
      </w:tr>
      <w:tr w14:paraId="296F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27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第四名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6CC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重庆市铜梁职业教育中心</w:t>
            </w:r>
          </w:p>
          <w:p w14:paraId="31AEDD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指导教师：代昂辰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46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第四名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12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重庆市铜梁职业教育中心</w:t>
            </w:r>
          </w:p>
          <w:p w14:paraId="5D2620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指导教师：郝磊</w:t>
            </w:r>
          </w:p>
        </w:tc>
      </w:tr>
      <w:tr w14:paraId="2CAE7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E6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第五名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907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重庆市城口职业教育中心</w:t>
            </w:r>
          </w:p>
          <w:p w14:paraId="14FEF1C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指导教师：王鑫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259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第五名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F8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重庆市綦江职业教育中心</w:t>
            </w:r>
          </w:p>
          <w:p w14:paraId="6F2144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指导教师：刘小刚</w:t>
            </w:r>
          </w:p>
        </w:tc>
      </w:tr>
      <w:tr w14:paraId="3783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3CC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第六名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33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重庆市綦江职业教育中心</w:t>
            </w:r>
          </w:p>
          <w:p w14:paraId="7E1EFA6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指导教师：王承城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B05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第六名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CBB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重庆市医科学校</w:t>
            </w:r>
          </w:p>
          <w:p w14:paraId="33807A9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指导教师：宋鲁川</w:t>
            </w:r>
          </w:p>
        </w:tc>
      </w:tr>
      <w:tr w14:paraId="691B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7F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第七名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3D8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重庆市医科学校</w:t>
            </w:r>
          </w:p>
          <w:p w14:paraId="50CA54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指导教师：赵鹏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B75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第七名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07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重庆市经贸中等专业学校</w:t>
            </w:r>
          </w:p>
          <w:p w14:paraId="251873C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指导教师：谢莹</w:t>
            </w:r>
          </w:p>
        </w:tc>
      </w:tr>
      <w:tr w14:paraId="24C2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18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第八名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AD3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重庆市黔江职业教育中心</w:t>
            </w:r>
          </w:p>
          <w:p w14:paraId="55D973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指导教师：肖述桂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0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第八名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295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重庆市城口职业教育中心</w:t>
            </w:r>
          </w:p>
          <w:p w14:paraId="1C4776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指导教师：朱深旭</w:t>
            </w:r>
          </w:p>
        </w:tc>
      </w:tr>
      <w:tr w14:paraId="1DB13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DAE7">
            <w:pPr>
              <w:widowControl/>
              <w:jc w:val="center"/>
              <w:rPr>
                <w:rFonts w:ascii="方正黑体_GBK" w:hAnsi="宋体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14:paraId="3838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43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男子</w:t>
            </w:r>
          </w:p>
        </w:tc>
        <w:tc>
          <w:tcPr>
            <w:tcW w:w="4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0B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女子</w:t>
            </w:r>
          </w:p>
        </w:tc>
      </w:tr>
      <w:tr w14:paraId="5A59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A8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第九名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A8C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重庆市九龙职业教育中心</w:t>
            </w:r>
          </w:p>
          <w:p w14:paraId="13EE0A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指导教师：刘建波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8C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第九名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C1D1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重庆市大足职业教育中心</w:t>
            </w:r>
          </w:p>
          <w:p w14:paraId="0D2E33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指导教师：犹守卫</w:t>
            </w:r>
          </w:p>
        </w:tc>
      </w:tr>
      <w:tr w14:paraId="4AB7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04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61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重庆市两江职业教育中心</w:t>
            </w:r>
          </w:p>
          <w:p w14:paraId="6F0974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指导教师：余德英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D8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53A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重庆市护士学校</w:t>
            </w:r>
          </w:p>
          <w:p w14:paraId="5598A7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指导教师：覃炼</w:t>
            </w:r>
          </w:p>
        </w:tc>
      </w:tr>
      <w:tr w14:paraId="6F67E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482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第十一名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A18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重庆市南川隆化职中</w:t>
            </w:r>
          </w:p>
          <w:p w14:paraId="4BB7300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指导教师：谭杰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CA8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第十一名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A3E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重庆市工商学校</w:t>
            </w:r>
          </w:p>
          <w:p w14:paraId="7FA855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指导教师：刁源</w:t>
            </w:r>
          </w:p>
        </w:tc>
      </w:tr>
      <w:tr w14:paraId="1225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A42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第十二名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A7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重庆市酉阳职业教育中心</w:t>
            </w:r>
          </w:p>
          <w:p w14:paraId="58EFB0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指导教师：石和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37B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第十二名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54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重庆市酉阳职业教育中心</w:t>
            </w:r>
          </w:p>
          <w:p w14:paraId="6832DF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指导教师：候银山</w:t>
            </w:r>
          </w:p>
        </w:tc>
      </w:tr>
      <w:tr w14:paraId="1555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1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第十三名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CC9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重庆市忠县职业教育中心</w:t>
            </w:r>
          </w:p>
          <w:p w14:paraId="7A7F6FF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指导教师：彭家明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25D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第十三名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EE4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重庆市奉节职业教育中心</w:t>
            </w:r>
          </w:p>
          <w:p w14:paraId="5C23C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指导教师：黄明平</w:t>
            </w:r>
          </w:p>
        </w:tc>
      </w:tr>
      <w:tr w14:paraId="6280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EFD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第十四名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E4B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重庆市奉节职业教育中心</w:t>
            </w:r>
          </w:p>
          <w:p w14:paraId="2ABFDD4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指导教师：赵九洲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27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第十四名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5F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重庆市两江职业教育中心</w:t>
            </w:r>
          </w:p>
          <w:p w14:paraId="3B6503B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指导教师：孙亚琴</w:t>
            </w:r>
          </w:p>
        </w:tc>
      </w:tr>
      <w:tr w14:paraId="068B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B6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第十五名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49E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重庆市梁平职业教育中心</w:t>
            </w:r>
          </w:p>
          <w:p w14:paraId="6C8A9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指导教师：颜泽鹏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F44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第十五名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39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重庆市石柱职业教育中心</w:t>
            </w:r>
          </w:p>
          <w:p w14:paraId="7BE7D6B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指导教师：赵华芬</w:t>
            </w:r>
          </w:p>
        </w:tc>
      </w:tr>
      <w:tr w14:paraId="5B6B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A5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第十六名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E4E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重庆市垫江职业教育中心</w:t>
            </w:r>
          </w:p>
          <w:p w14:paraId="03A6E7C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指导教师：肖红梅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E5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第十六名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E9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重庆市九龙职业教育中心</w:t>
            </w:r>
          </w:p>
          <w:p w14:paraId="7B175D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指导教师：舒航</w:t>
            </w:r>
          </w:p>
        </w:tc>
      </w:tr>
    </w:tbl>
    <w:p w14:paraId="215C0033">
      <w:pPr>
        <w:ind w:firstLine="596" w:firstLineChars="198"/>
        <w:rPr>
          <w:rFonts w:eastAsia="黑体"/>
          <w:b/>
          <w:sz w:val="30"/>
        </w:rPr>
      </w:pPr>
      <w:r>
        <w:rPr>
          <w:rFonts w:eastAsia="黑体"/>
          <w:b/>
          <w:sz w:val="30"/>
        </w:rPr>
        <w:br w:type="page"/>
      </w:r>
      <w:r>
        <w:rPr>
          <w:rFonts w:hint="eastAsia" w:eastAsia="黑体"/>
          <w:b/>
          <w:sz w:val="30"/>
        </w:rPr>
        <w:t>二、体育道德风尚奖集体</w:t>
      </w:r>
    </w:p>
    <w:p w14:paraId="6DC2B9A6">
      <w:pPr>
        <w:ind w:firstLine="594" w:firstLineChars="198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男子组: 重庆市荣昌职业教育中心 </w:t>
      </w:r>
    </w:p>
    <w:p w14:paraId="77F2EB0B">
      <w:pPr>
        <w:ind w:firstLine="1794" w:firstLineChars="598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重庆市石柱职业教育中心</w:t>
      </w:r>
    </w:p>
    <w:p w14:paraId="7F60E0A0">
      <w:pPr>
        <w:ind w:firstLine="1794" w:firstLineChars="598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重庆市经贸中等专业学校</w:t>
      </w:r>
    </w:p>
    <w:p w14:paraId="50476D10">
      <w:pPr>
        <w:ind w:firstLine="594" w:firstLineChars="198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女子组: 重庆市忠县职业教育中心</w:t>
      </w:r>
    </w:p>
    <w:p w14:paraId="3D3BBCAF">
      <w:pPr>
        <w:ind w:firstLine="1494" w:firstLineChars="498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重庆市垫江职业教育中心</w:t>
      </w:r>
    </w:p>
    <w:p w14:paraId="60F09B15">
      <w:pPr>
        <w:widowControl/>
        <w:ind w:firstLine="1800" w:firstLineChars="600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重庆市涪陵职业教育中心</w:t>
      </w:r>
    </w:p>
    <w:p w14:paraId="0D83C15F">
      <w:pPr>
        <w:ind w:firstLine="1794" w:firstLineChars="598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重庆市巴南职业教育中心</w:t>
      </w:r>
    </w:p>
    <w:p w14:paraId="486FA328">
      <w:pPr>
        <w:ind w:firstLine="594" w:firstLineChars="198"/>
        <w:rPr>
          <w:rFonts w:ascii="仿宋" w:hAnsi="仿宋" w:eastAsia="仿宋"/>
          <w:sz w:val="30"/>
        </w:rPr>
      </w:pP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ZDYzZGZmZWUzMzQ1ZmEwMDI3YjY3YTJkMDUxMDEifQ=="/>
  </w:docVars>
  <w:rsids>
    <w:rsidRoot w:val="00C747BD"/>
    <w:rsid w:val="000479F6"/>
    <w:rsid w:val="000E3CB0"/>
    <w:rsid w:val="000F11F3"/>
    <w:rsid w:val="00227B32"/>
    <w:rsid w:val="00323636"/>
    <w:rsid w:val="003413AE"/>
    <w:rsid w:val="0057163A"/>
    <w:rsid w:val="00584E4A"/>
    <w:rsid w:val="0076543A"/>
    <w:rsid w:val="00845841"/>
    <w:rsid w:val="008A726F"/>
    <w:rsid w:val="00B2422D"/>
    <w:rsid w:val="00C747BD"/>
    <w:rsid w:val="00CD41AD"/>
    <w:rsid w:val="00D94438"/>
    <w:rsid w:val="00E66464"/>
    <w:rsid w:val="12AE62C7"/>
    <w:rsid w:val="12C56CCB"/>
    <w:rsid w:val="1F511F82"/>
    <w:rsid w:val="212D20A3"/>
    <w:rsid w:val="30105E28"/>
    <w:rsid w:val="33525999"/>
    <w:rsid w:val="344A2B14"/>
    <w:rsid w:val="380D2707"/>
    <w:rsid w:val="3BDE5C21"/>
    <w:rsid w:val="42C7022C"/>
    <w:rsid w:val="443A225E"/>
    <w:rsid w:val="4915586D"/>
    <w:rsid w:val="4CDB3809"/>
    <w:rsid w:val="4FA41F69"/>
    <w:rsid w:val="50D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kern w:val="2"/>
      <w:sz w:val="18"/>
      <w:szCs w:val="18"/>
    </w:rPr>
  </w:style>
  <w:style w:type="table" w:customStyle="1" w:styleId="12">
    <w:name w:val="网格型11"/>
    <w:basedOn w:val="7"/>
    <w:autoRedefine/>
    <w:qFormat/>
    <w:uiPriority w:val="0"/>
    <w:rPr>
      <w:kern w:val="2"/>
      <w:sz w:val="21"/>
      <w:szCs w:val="22"/>
    </w:rPr>
  </w:style>
  <w:style w:type="table" w:customStyle="1" w:styleId="13">
    <w:name w:val="网格型1"/>
    <w:basedOn w:val="7"/>
    <w:uiPriority w:val="0"/>
    <w:rPr>
      <w:rFonts w:ascii="等线" w:hAnsi="等线" w:eastAsia="等线"/>
      <w:kern w:val="2"/>
      <w:sz w:val="21"/>
      <w:szCs w:val="22"/>
    </w:rPr>
  </w:style>
  <w:style w:type="table" w:customStyle="1" w:styleId="14">
    <w:name w:val="网格型2"/>
    <w:basedOn w:val="7"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5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948</Words>
  <Characters>955</Characters>
  <Lines>8</Lines>
  <Paragraphs>2</Paragraphs>
  <TotalTime>46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2025-12-15T04:24:00Z</dcterms:created>
  <dc:creator>茉莉香片</dc:creator>
  <cp:lastModifiedBy>邓茂成</cp:lastModifiedBy>
  <dcterms:modified xsi:type="dcterms:W3CDTF">2025-12-15T07:31:56Z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02A0464943E5491DBCC8CF15029E4FA6_12</vt:lpwstr>
  </property>
  <property fmtid="{D5CDD505-2E9C-101B-9397-08002B2CF9AE}" pid="4" name="KSOTemplateDocerSaveRecord">
    <vt:lpwstr>eyJoZGlkIjoiYmRiNjk3ZTI4YTg0Y2IwMDUwODY0MWI2MWM3Y2QwZjkiLCJ1c2VySWQiOiIxNDc3MDY5NTY4In0=</vt:lpwstr>
  </property>
</Properties>
</file>