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A4F9A">
      <w:pPr>
        <w:widowControl w:val="0"/>
        <w:adjustRightInd/>
        <w:snapToGrid/>
        <w:spacing w:after="0" w:line="240" w:lineRule="auto"/>
        <w:jc w:val="center"/>
        <w:rPr>
          <w:rFonts w:hint="eastAsia" w:ascii="方正小标宋_GBK" w:hAnsi="Times New Roman" w:eastAsia="方正小标宋_GBK"/>
          <w:kern w:val="2"/>
          <w:sz w:val="56"/>
          <w:szCs w:val="56"/>
        </w:rPr>
      </w:pPr>
      <w:r>
        <w:rPr>
          <w:rFonts w:hint="eastAsia" w:ascii="方正小标宋_GBK" w:hAnsi="Times New Roman" w:eastAsia="方正小标宋_GBK"/>
          <w:kern w:val="2"/>
          <w:sz w:val="56"/>
          <w:szCs w:val="56"/>
        </w:rPr>
        <w:t>重庆市</w:t>
      </w:r>
      <w:r>
        <w:rPr>
          <w:rFonts w:hint="eastAsia" w:ascii="方正小标宋_GBK" w:hAnsi="Times New Roman" w:eastAsia="方正小标宋_GBK"/>
          <w:kern w:val="2"/>
          <w:sz w:val="56"/>
          <w:szCs w:val="56"/>
          <w:lang w:eastAsia="zh-CN"/>
        </w:rPr>
        <w:t>202</w:t>
      </w:r>
      <w:r>
        <w:rPr>
          <w:rFonts w:hint="eastAsia" w:ascii="方正小标宋_GBK" w:hAnsi="Times New Roman" w:eastAsia="方正小标宋_GBK"/>
          <w:kern w:val="2"/>
          <w:sz w:val="56"/>
          <w:szCs w:val="56"/>
          <w:lang w:val="en-US" w:eastAsia="zh-CN"/>
        </w:rPr>
        <w:t>5</w:t>
      </w:r>
      <w:r>
        <w:rPr>
          <w:rFonts w:hint="eastAsia" w:ascii="方正小标宋_GBK" w:hAnsi="Times New Roman" w:eastAsia="方正小标宋_GBK"/>
          <w:kern w:val="2"/>
          <w:sz w:val="56"/>
          <w:szCs w:val="56"/>
        </w:rPr>
        <w:t>年中小学校园足球联赛</w:t>
      </w:r>
    </w:p>
    <w:p w14:paraId="6DB3525D">
      <w:pPr>
        <w:widowControl w:val="0"/>
        <w:adjustRightInd/>
        <w:snapToGrid/>
        <w:spacing w:after="0" w:line="240" w:lineRule="auto"/>
        <w:jc w:val="center"/>
        <w:rPr>
          <w:rFonts w:ascii="方正小标宋_GBK" w:hAnsi="Times New Roman" w:eastAsia="方正小标宋_GBK"/>
          <w:kern w:val="2"/>
          <w:sz w:val="52"/>
          <w:szCs w:val="52"/>
        </w:rPr>
      </w:pPr>
      <w:r>
        <w:rPr>
          <w:rFonts w:hint="eastAsia" w:ascii="方正小标宋_GBK" w:hAnsi="Times New Roman" w:eastAsia="方正小标宋_GBK"/>
          <w:kern w:val="2"/>
          <w:sz w:val="56"/>
          <w:szCs w:val="56"/>
        </w:rPr>
        <w:t>（</w:t>
      </w:r>
      <w:r>
        <w:rPr>
          <w:rFonts w:hint="eastAsia" w:ascii="方正小标宋_GBK" w:hAnsi="Times New Roman" w:eastAsia="方正小标宋_GBK"/>
          <w:kern w:val="2"/>
          <w:sz w:val="56"/>
          <w:szCs w:val="56"/>
          <w:lang w:val="en-US" w:eastAsia="zh-CN"/>
        </w:rPr>
        <w:t>初中男子</w:t>
      </w:r>
      <w:r>
        <w:rPr>
          <w:rFonts w:hint="eastAsia" w:ascii="方正小标宋_GBK" w:hAnsi="Times New Roman" w:eastAsia="方正小标宋_GBK"/>
          <w:kern w:val="2"/>
          <w:sz w:val="56"/>
          <w:szCs w:val="56"/>
          <w:lang w:eastAsia="zh-CN"/>
        </w:rPr>
        <w:t>甲</w:t>
      </w:r>
      <w:r>
        <w:rPr>
          <w:rFonts w:hint="eastAsia" w:ascii="方正小标宋_GBK" w:hAnsi="Times New Roman" w:eastAsia="方正小标宋_GBK"/>
          <w:kern w:val="2"/>
          <w:sz w:val="56"/>
          <w:szCs w:val="56"/>
        </w:rPr>
        <w:t>组）</w:t>
      </w:r>
    </w:p>
    <w:p w14:paraId="6C6F3C53">
      <w:pPr>
        <w:widowControl w:val="0"/>
        <w:adjustRightInd/>
        <w:snapToGrid/>
        <w:spacing w:after="0"/>
        <w:jc w:val="center"/>
        <w:rPr>
          <w:rFonts w:ascii="方正小标宋_GBK" w:hAnsi="Times New Roman" w:eastAsia="方正小标宋_GBK"/>
          <w:kern w:val="2"/>
          <w:sz w:val="160"/>
          <w:szCs w:val="44"/>
        </w:rPr>
      </w:pPr>
      <w:r>
        <w:rPr>
          <w:rFonts w:hint="eastAsia" w:ascii="方正小标宋_GBK" w:hAnsi="Times New Roman" w:eastAsia="方正小标宋_GBK"/>
          <w:kern w:val="2"/>
          <w:sz w:val="160"/>
          <w:szCs w:val="44"/>
        </w:rPr>
        <w:t>成</w:t>
      </w:r>
    </w:p>
    <w:p w14:paraId="5D83F297">
      <w:pPr>
        <w:widowControl w:val="0"/>
        <w:adjustRightInd/>
        <w:snapToGrid/>
        <w:spacing w:after="0"/>
        <w:jc w:val="center"/>
        <w:rPr>
          <w:rFonts w:ascii="方正小标宋_GBK" w:hAnsi="Times New Roman" w:eastAsia="方正小标宋_GBK"/>
          <w:kern w:val="2"/>
          <w:sz w:val="160"/>
          <w:szCs w:val="44"/>
        </w:rPr>
      </w:pPr>
      <w:r>
        <w:rPr>
          <w:rFonts w:hint="eastAsia" w:ascii="方正小标宋_GBK" w:hAnsi="Times New Roman" w:eastAsia="方正小标宋_GBK"/>
          <w:kern w:val="2"/>
          <w:sz w:val="160"/>
          <w:szCs w:val="44"/>
        </w:rPr>
        <w:t>绩</w:t>
      </w:r>
    </w:p>
    <w:p w14:paraId="79777510">
      <w:pPr>
        <w:widowControl w:val="0"/>
        <w:adjustRightInd/>
        <w:snapToGrid/>
        <w:spacing w:after="0"/>
        <w:jc w:val="center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小标宋_GBK" w:hAnsi="Times New Roman" w:eastAsia="方正小标宋_GBK"/>
          <w:kern w:val="2"/>
          <w:sz w:val="160"/>
          <w:szCs w:val="44"/>
        </w:rPr>
        <w:t>册</w:t>
      </w:r>
    </w:p>
    <w:p w14:paraId="6FD7EB23">
      <w:pPr>
        <w:pStyle w:val="6"/>
        <w:widowControl w:val="0"/>
        <w:shd w:val="clear" w:color="auto" w:fill="FFFFFF"/>
        <w:spacing w:before="0" w:beforeAutospacing="0" w:after="0" w:afterAutospacing="0" w:line="500" w:lineRule="exact"/>
        <w:ind w:firstLine="640" w:firstLineChars="200"/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60F640C">
      <w:pPr>
        <w:pStyle w:val="6"/>
        <w:widowControl w:val="0"/>
        <w:shd w:val="clear" w:color="auto" w:fill="FFFFFF"/>
        <w:spacing w:before="0" w:beforeAutospacing="0" w:after="0" w:afterAutospacing="0" w:line="500" w:lineRule="exact"/>
        <w:ind w:firstLine="640" w:firstLineChars="200"/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主办单位：重庆市青少年校园足球工作领导小组</w:t>
      </w:r>
    </w:p>
    <w:p w14:paraId="3312E2AB">
      <w:pPr>
        <w:pStyle w:val="6"/>
        <w:widowControl w:val="0"/>
        <w:shd w:val="clear" w:color="auto" w:fill="FFFFFF"/>
        <w:spacing w:before="0" w:beforeAutospacing="0" w:after="0" w:afterAutospacing="0" w:line="500" w:lineRule="exact"/>
        <w:ind w:firstLine="640" w:firstLineChars="200"/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 xml:space="preserve">承办单位：铜梁区教育委员会 </w:t>
      </w:r>
    </w:p>
    <w:p w14:paraId="12DA7F9D">
      <w:pPr>
        <w:pStyle w:val="6"/>
        <w:widowControl w:val="0"/>
        <w:shd w:val="clear" w:color="auto" w:fill="FFFFFF"/>
        <w:spacing w:before="0" w:beforeAutospacing="0" w:after="0" w:afterAutospacing="0" w:line="500" w:lineRule="exact"/>
        <w:ind w:firstLine="640" w:firstLineChars="200"/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 xml:space="preserve">协办单位：铜梁一中  铜梁二中 重庆巴中  </w:t>
      </w:r>
    </w:p>
    <w:p w14:paraId="17453615">
      <w:pPr>
        <w:pStyle w:val="6"/>
        <w:widowControl w:val="0"/>
        <w:shd w:val="clear" w:color="auto" w:fill="FFFFFF"/>
        <w:spacing w:before="0" w:beforeAutospacing="0" w:after="0" w:afterAutospacing="0" w:line="500" w:lineRule="exact"/>
        <w:ind w:firstLine="1600" w:firstLineChars="500"/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 xml:space="preserve">铜梁巴中  外国语实验小学  </w:t>
      </w:r>
    </w:p>
    <w:p w14:paraId="270D682E">
      <w:pPr>
        <w:pStyle w:val="6"/>
        <w:widowControl w:val="0"/>
        <w:shd w:val="clear" w:color="auto" w:fill="FFFFFF"/>
        <w:spacing w:before="0" w:beforeAutospacing="0" w:after="0" w:afterAutospacing="0" w:line="50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比赛时间：2025年10月17日—10月23日</w:t>
      </w:r>
    </w:p>
    <w:p w14:paraId="1517CED1">
      <w:pPr>
        <w:numPr>
          <w:ilvl w:val="0"/>
          <w:numId w:val="1"/>
        </w:numPr>
        <w:spacing w:after="0"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比赛名次</w:t>
      </w:r>
    </w:p>
    <w:p w14:paraId="54FAACFE">
      <w:pPr>
        <w:spacing w:after="0" w:line="540" w:lineRule="exact"/>
        <w:jc w:val="center"/>
        <w:rPr>
          <w:rFonts w:hint="eastAsia" w:ascii="方正楷体_GBK" w:hAnsi="仿宋" w:eastAsia="方正楷体_GBK"/>
          <w:b/>
          <w:sz w:val="36"/>
          <w:szCs w:val="36"/>
          <w:lang w:val="en-US" w:eastAsia="zh-CN"/>
        </w:rPr>
      </w:pPr>
      <w:r>
        <w:rPr>
          <w:rFonts w:hint="eastAsia" w:ascii="方正楷体_GBK" w:hAnsi="仿宋" w:eastAsia="方正楷体_GBK"/>
          <w:b/>
          <w:sz w:val="36"/>
          <w:szCs w:val="36"/>
          <w:lang w:val="en-US" w:eastAsia="zh-CN"/>
        </w:rPr>
        <w:t>初中男子甲组</w:t>
      </w:r>
    </w:p>
    <w:tbl>
      <w:tblPr>
        <w:tblStyle w:val="7"/>
        <w:tblW w:w="926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915"/>
        <w:gridCol w:w="1125"/>
        <w:gridCol w:w="1035"/>
        <w:gridCol w:w="5535"/>
      </w:tblGrid>
      <w:tr w14:paraId="3C0E8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EF511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组别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EE1C4D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名次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39E745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获奖等级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77303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获奖单位</w:t>
            </w:r>
          </w:p>
        </w:tc>
        <w:tc>
          <w:tcPr>
            <w:tcW w:w="5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D8CE7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参赛学校</w:t>
            </w:r>
          </w:p>
        </w:tc>
      </w:tr>
      <w:tr w14:paraId="3E79F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41E3CC9">
            <w:pPr>
              <w:tabs>
                <w:tab w:val="left" w:pos="240"/>
              </w:tabs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精</w:t>
            </w:r>
          </w:p>
          <w:p w14:paraId="654C70E8">
            <w:pPr>
              <w:tabs>
                <w:tab w:val="left" w:pos="240"/>
              </w:tabs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英</w:t>
            </w:r>
          </w:p>
          <w:p w14:paraId="1DB0425F">
            <w:pPr>
              <w:tabs>
                <w:tab w:val="left" w:pos="240"/>
              </w:tabs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组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33EE3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冠军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1D088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2733A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5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6D79C">
            <w:pPr>
              <w:adjustRightInd/>
              <w:snapToGrid/>
              <w:spacing w:after="0" w:line="400" w:lineRule="exact"/>
              <w:jc w:val="left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重庆市凤鸣山中学 重庆市南渝中学校 重庆市第七中学校</w:t>
            </w:r>
          </w:p>
        </w:tc>
      </w:tr>
      <w:tr w14:paraId="0F5A0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A3ED0B9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4D7029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亚军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1708E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15073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南岸区</w:t>
            </w:r>
          </w:p>
        </w:tc>
        <w:tc>
          <w:tcPr>
            <w:tcW w:w="5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787F2">
            <w:pPr>
              <w:adjustRightInd/>
              <w:snapToGrid/>
              <w:spacing w:after="0" w:line="400" w:lineRule="exact"/>
              <w:jc w:val="left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重庆市辅仁中学校 重庆南开(融侨）中学校 重庆市珊瑚初级中学校</w:t>
            </w:r>
          </w:p>
        </w:tc>
      </w:tr>
      <w:tr w14:paraId="4D7CC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196550A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820E97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季军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A01FC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3F93C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两江新区</w:t>
            </w:r>
          </w:p>
        </w:tc>
        <w:tc>
          <w:tcPr>
            <w:tcW w:w="5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66938">
            <w:pPr>
              <w:adjustRightInd/>
              <w:snapToGrid/>
              <w:spacing w:after="0" w:line="40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重庆第一双语学校 重庆两江新区西南大学附属中学校金州校区 重庆市两江育才中学校 重庆市礼嘉中学校</w:t>
            </w:r>
          </w:p>
        </w:tc>
      </w:tr>
      <w:tr w14:paraId="2185E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6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E42F11F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D77A0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第四名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FDFB0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6F2BF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江北区</w:t>
            </w:r>
          </w:p>
        </w:tc>
        <w:tc>
          <w:tcPr>
            <w:tcW w:w="5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3C4C5">
            <w:pPr>
              <w:adjustRightInd/>
              <w:snapToGrid/>
              <w:spacing w:after="0" w:line="40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重庆市字水中学 重庆市第十八中学 重庆八中宏帆中学校</w:t>
            </w:r>
          </w:p>
        </w:tc>
      </w:tr>
      <w:tr w14:paraId="288C2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0F03831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6E9120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第五名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FA805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EB3C5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九龙坡区</w:t>
            </w:r>
          </w:p>
        </w:tc>
        <w:tc>
          <w:tcPr>
            <w:tcW w:w="5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D5A59">
            <w:pPr>
              <w:adjustRightInd/>
              <w:snapToGrid/>
              <w:spacing w:after="0" w:line="40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重庆市杨家坪中学</w:t>
            </w:r>
          </w:p>
        </w:tc>
      </w:tr>
      <w:tr w14:paraId="72DB4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F602C8C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C918CE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第六名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12393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553B2">
            <w:pPr>
              <w:adjustRightInd/>
              <w:snapToGrid/>
              <w:spacing w:after="0" w:line="4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大渡口区</w:t>
            </w:r>
          </w:p>
        </w:tc>
        <w:tc>
          <w:tcPr>
            <w:tcW w:w="5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CA509">
            <w:pPr>
              <w:adjustRightInd/>
              <w:snapToGrid/>
              <w:spacing w:after="0" w:line="40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重庆市第九十五初级中学校 重庆市第三十七中学校</w:t>
            </w:r>
          </w:p>
        </w:tc>
      </w:tr>
      <w:tr w14:paraId="4FFFA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7F15113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0A2DDF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第七名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2BE58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88EED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秀山县</w:t>
            </w:r>
          </w:p>
        </w:tc>
        <w:tc>
          <w:tcPr>
            <w:tcW w:w="5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89F6B60">
            <w:pPr>
              <w:adjustRightInd/>
              <w:snapToGrid/>
              <w:spacing w:after="0" w:line="40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秀山土家族苗族自治县凤凰初级中学校 秀山土家族苗族自治县民族初级中学校 秀山土家族苗族自治县凤起初级中学 秀山土家族苗族自治县龙池初级中学校</w:t>
            </w:r>
          </w:p>
        </w:tc>
      </w:tr>
      <w:tr w14:paraId="47FC5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3C9ADFA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3F00EC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第八名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C1DF4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C953E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南川区</w:t>
            </w:r>
          </w:p>
        </w:tc>
        <w:tc>
          <w:tcPr>
            <w:tcW w:w="5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DF5EA36">
            <w:pPr>
              <w:adjustRightInd/>
              <w:snapToGrid/>
              <w:spacing w:after="0" w:line="40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重庆市南川中学校 重庆市南川道南中学校 重庆市南川区书院中学校 重庆市南川实验学校</w:t>
            </w:r>
          </w:p>
        </w:tc>
      </w:tr>
      <w:tr w14:paraId="13C47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CF79D1F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320DED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第九名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17A29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70F06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渝北区</w:t>
            </w:r>
          </w:p>
        </w:tc>
        <w:tc>
          <w:tcPr>
            <w:tcW w:w="5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29C18">
            <w:pPr>
              <w:adjustRightInd/>
              <w:snapToGrid/>
              <w:spacing w:after="0" w:line="40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重庆市第八中学校 重庆市渝北区实验中学校</w:t>
            </w:r>
          </w:p>
        </w:tc>
      </w:tr>
      <w:tr w14:paraId="13734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A5E6DC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07C9E8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第十名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CFD5B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C80CF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江津区</w:t>
            </w:r>
          </w:p>
        </w:tc>
        <w:tc>
          <w:tcPr>
            <w:tcW w:w="5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3164C64">
            <w:pPr>
              <w:adjustRightInd/>
              <w:snapToGrid/>
              <w:spacing w:after="0" w:line="40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重庆市江津区双福育才中学校 重庆市江津区珞璜江津中学校 重庆市江津区先锋初级中学校 重庆市江津区京师实验学校</w:t>
            </w:r>
          </w:p>
        </w:tc>
      </w:tr>
      <w:tr w14:paraId="11B7C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B0578D3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校</w:t>
            </w:r>
          </w:p>
          <w:p w14:paraId="3E24CBD8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园</w:t>
            </w:r>
          </w:p>
          <w:p w14:paraId="71301495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组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B16317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冠军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9391B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E115F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涪陵区</w:t>
            </w:r>
          </w:p>
        </w:tc>
        <w:tc>
          <w:tcPr>
            <w:tcW w:w="5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64DDB">
            <w:pPr>
              <w:adjustRightInd/>
              <w:snapToGrid/>
              <w:spacing w:after="0" w:line="40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重庆市涪陵外国语学校 重庆市涪陵第十四中学校</w:t>
            </w:r>
          </w:p>
        </w:tc>
      </w:tr>
      <w:tr w14:paraId="798F6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ECD4086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CEAAE8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亚军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60C28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9C0C9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酉阳县</w:t>
            </w:r>
          </w:p>
        </w:tc>
        <w:tc>
          <w:tcPr>
            <w:tcW w:w="5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53A6EB0">
            <w:pPr>
              <w:adjustRightInd/>
              <w:snapToGrid/>
              <w:spacing w:after="0" w:line="40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酉阳土家族苗族自治县桃花源中学校 酉阳土家族苗族自治县实验中学校 酉阳土家族苗族自治县麻旺初级中学校 酉阳土家族苗族自治县酉州初级中学</w:t>
            </w:r>
          </w:p>
        </w:tc>
      </w:tr>
      <w:tr w14:paraId="70DD7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4C9F1CD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427FDD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季军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4AA1C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2D48D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丰都县</w:t>
            </w:r>
          </w:p>
        </w:tc>
        <w:tc>
          <w:tcPr>
            <w:tcW w:w="5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FFC91">
            <w:pPr>
              <w:adjustRightInd/>
              <w:snapToGrid/>
              <w:spacing w:after="0" w:line="40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丰都县滨江中学校</w:t>
            </w:r>
          </w:p>
        </w:tc>
      </w:tr>
      <w:tr w14:paraId="3B5EE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068C9AD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C7A56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第四名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D921C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A0EC1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武隆区</w:t>
            </w:r>
          </w:p>
        </w:tc>
        <w:tc>
          <w:tcPr>
            <w:tcW w:w="5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6EFE9">
            <w:pPr>
              <w:adjustRightInd/>
              <w:snapToGrid/>
              <w:spacing w:after="0" w:line="40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重庆市武隆区实验中学 重庆市武隆区第一初级中学</w:t>
            </w:r>
          </w:p>
        </w:tc>
      </w:tr>
      <w:tr w14:paraId="3446B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966DF88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318F2F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第五名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4ACAF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4AB46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梁平区</w:t>
            </w:r>
          </w:p>
        </w:tc>
        <w:tc>
          <w:tcPr>
            <w:tcW w:w="5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E0580">
            <w:pPr>
              <w:adjustRightInd/>
              <w:snapToGrid/>
              <w:spacing w:after="0" w:line="40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西南大学附属重庆市梁平实验中学校 重庆市梁平区福德学校 重庆市梁平区梁山初级中学 重庆市梁平区云龙中学</w:t>
            </w:r>
          </w:p>
        </w:tc>
      </w:tr>
      <w:tr w14:paraId="0F10D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C9450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5FFC7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第六名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F5375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13AB6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潼南区</w:t>
            </w:r>
          </w:p>
        </w:tc>
        <w:tc>
          <w:tcPr>
            <w:tcW w:w="5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B10FA">
            <w:pPr>
              <w:adjustRightInd/>
              <w:snapToGrid/>
              <w:spacing w:after="0" w:line="40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重庆市潼南第一中学校   </w:t>
            </w:r>
          </w:p>
        </w:tc>
      </w:tr>
    </w:tbl>
    <w:p w14:paraId="05ED2CCC">
      <w:pPr>
        <w:numPr>
          <w:ilvl w:val="0"/>
          <w:numId w:val="2"/>
        </w:numPr>
        <w:spacing w:after="0"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优秀组织奖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0"/>
      </w:tblGrid>
      <w:tr w14:paraId="15201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shd w:val="clear" w:color="auto" w:fill="auto"/>
            <w:vAlign w:val="center"/>
          </w:tcPr>
          <w:p w14:paraId="091BA5AD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365F66FE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九龙坡区</w:t>
            </w:r>
          </w:p>
        </w:tc>
      </w:tr>
      <w:tr w14:paraId="6E2B2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shd w:val="clear" w:color="auto" w:fill="auto"/>
            <w:vAlign w:val="center"/>
          </w:tcPr>
          <w:p w14:paraId="44552319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南岸区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2F4E9512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大渡口区</w:t>
            </w:r>
          </w:p>
        </w:tc>
      </w:tr>
      <w:tr w14:paraId="3F102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shd w:val="clear" w:color="auto" w:fill="auto"/>
            <w:vAlign w:val="center"/>
          </w:tcPr>
          <w:p w14:paraId="7E8BDB37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两江新区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2ED0733E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秀山县</w:t>
            </w:r>
          </w:p>
        </w:tc>
      </w:tr>
      <w:tr w14:paraId="6668E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shd w:val="clear" w:color="auto" w:fill="auto"/>
            <w:vAlign w:val="center"/>
          </w:tcPr>
          <w:p w14:paraId="7A40B02F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江北区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49596E44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南川区</w:t>
            </w:r>
          </w:p>
        </w:tc>
      </w:tr>
    </w:tbl>
    <w:p w14:paraId="5D119984">
      <w:pPr>
        <w:spacing w:after="0" w:line="540" w:lineRule="exact"/>
        <w:rPr>
          <w:rFonts w:ascii="黑体" w:hAnsi="黑体" w:eastAsia="黑体"/>
          <w:sz w:val="32"/>
          <w:szCs w:val="32"/>
        </w:rPr>
      </w:pPr>
    </w:p>
    <w:p w14:paraId="5F85F273">
      <w:pPr>
        <w:spacing w:after="0"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、优秀运动员</w:t>
      </w: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659"/>
        <w:gridCol w:w="1361"/>
        <w:gridCol w:w="1510"/>
        <w:gridCol w:w="1510"/>
        <w:gridCol w:w="1510"/>
      </w:tblGrid>
      <w:tr w14:paraId="50B76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A57C2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 县</w:t>
            </w:r>
          </w:p>
        </w:tc>
        <w:tc>
          <w:tcPr>
            <w:tcW w:w="16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40A86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DDCCF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 县</w:t>
            </w:r>
          </w:p>
        </w:tc>
        <w:tc>
          <w:tcPr>
            <w:tcW w:w="16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7750B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</w:tr>
      <w:tr w14:paraId="098E1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3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961D4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  <w:tc>
          <w:tcPr>
            <w:tcW w:w="9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3D23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常曾彦宏</w:t>
            </w:r>
          </w:p>
        </w:tc>
        <w:tc>
          <w:tcPr>
            <w:tcW w:w="75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13583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付峣森</w:t>
            </w:r>
          </w:p>
        </w:tc>
        <w:tc>
          <w:tcPr>
            <w:tcW w:w="83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06122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  <w:tc>
          <w:tcPr>
            <w:tcW w:w="83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6B4AE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郑浩然</w:t>
            </w:r>
          </w:p>
        </w:tc>
        <w:tc>
          <w:tcPr>
            <w:tcW w:w="83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071A4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毛骏杰</w:t>
            </w:r>
          </w:p>
        </w:tc>
      </w:tr>
      <w:tr w14:paraId="16C9A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3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4F08D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  <w:tc>
          <w:tcPr>
            <w:tcW w:w="9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63A7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陈思锐</w:t>
            </w:r>
          </w:p>
        </w:tc>
        <w:tc>
          <w:tcPr>
            <w:tcW w:w="75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E643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伍靖柯</w:t>
            </w:r>
          </w:p>
        </w:tc>
        <w:tc>
          <w:tcPr>
            <w:tcW w:w="83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04D4E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  <w:tc>
          <w:tcPr>
            <w:tcW w:w="83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EA734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张凌翌</w:t>
            </w:r>
          </w:p>
        </w:tc>
        <w:tc>
          <w:tcPr>
            <w:tcW w:w="83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0D34B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郑榆晖</w:t>
            </w:r>
          </w:p>
        </w:tc>
      </w:tr>
      <w:tr w14:paraId="38A1E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3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81DBD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两江新区</w:t>
            </w:r>
          </w:p>
        </w:tc>
        <w:tc>
          <w:tcPr>
            <w:tcW w:w="9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4600E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李睿祺</w:t>
            </w:r>
          </w:p>
        </w:tc>
        <w:tc>
          <w:tcPr>
            <w:tcW w:w="75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E02EB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田兴隆</w:t>
            </w:r>
          </w:p>
        </w:tc>
        <w:tc>
          <w:tcPr>
            <w:tcW w:w="83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120F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酉阳县</w:t>
            </w:r>
          </w:p>
        </w:tc>
        <w:tc>
          <w:tcPr>
            <w:tcW w:w="83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377A8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杨迪森</w:t>
            </w:r>
          </w:p>
        </w:tc>
        <w:tc>
          <w:tcPr>
            <w:tcW w:w="83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8F94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黄鹏</w:t>
            </w:r>
          </w:p>
        </w:tc>
      </w:tr>
      <w:tr w14:paraId="68A1B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3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1A8F6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  <w:tc>
          <w:tcPr>
            <w:tcW w:w="9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A5236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何梓豪</w:t>
            </w:r>
          </w:p>
        </w:tc>
        <w:tc>
          <w:tcPr>
            <w:tcW w:w="75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5AE7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张喆睿</w:t>
            </w:r>
          </w:p>
        </w:tc>
        <w:tc>
          <w:tcPr>
            <w:tcW w:w="83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B6CD7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  <w:tc>
          <w:tcPr>
            <w:tcW w:w="83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E06DD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蒋孟承</w:t>
            </w:r>
          </w:p>
        </w:tc>
        <w:tc>
          <w:tcPr>
            <w:tcW w:w="83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7D714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江泓志</w:t>
            </w:r>
          </w:p>
        </w:tc>
      </w:tr>
      <w:tr w14:paraId="209E5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3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0CA1D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  <w:tc>
          <w:tcPr>
            <w:tcW w:w="9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9C53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钟忱林</w:t>
            </w:r>
          </w:p>
        </w:tc>
        <w:tc>
          <w:tcPr>
            <w:tcW w:w="75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79E6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刘俊成</w:t>
            </w:r>
          </w:p>
        </w:tc>
        <w:tc>
          <w:tcPr>
            <w:tcW w:w="83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6820E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武隆区</w:t>
            </w:r>
          </w:p>
        </w:tc>
        <w:tc>
          <w:tcPr>
            <w:tcW w:w="83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C20B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黄文杰</w:t>
            </w:r>
          </w:p>
        </w:tc>
        <w:tc>
          <w:tcPr>
            <w:tcW w:w="83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FBF08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陈俊翼</w:t>
            </w:r>
          </w:p>
        </w:tc>
      </w:tr>
      <w:tr w14:paraId="11941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3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6A1C9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  <w:tc>
          <w:tcPr>
            <w:tcW w:w="9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5BF59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聂维塘</w:t>
            </w:r>
          </w:p>
        </w:tc>
        <w:tc>
          <w:tcPr>
            <w:tcW w:w="75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4BA7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胡桥木</w:t>
            </w:r>
          </w:p>
        </w:tc>
        <w:tc>
          <w:tcPr>
            <w:tcW w:w="83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3011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梁平区</w:t>
            </w:r>
          </w:p>
        </w:tc>
        <w:tc>
          <w:tcPr>
            <w:tcW w:w="83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14173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蓝江</w:t>
            </w:r>
          </w:p>
        </w:tc>
        <w:tc>
          <w:tcPr>
            <w:tcW w:w="83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8634B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蓝雨</w:t>
            </w:r>
          </w:p>
        </w:tc>
      </w:tr>
      <w:tr w14:paraId="078A4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3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1E1C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秀山县</w:t>
            </w:r>
          </w:p>
        </w:tc>
        <w:tc>
          <w:tcPr>
            <w:tcW w:w="9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9594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姚翔曦</w:t>
            </w:r>
          </w:p>
        </w:tc>
        <w:tc>
          <w:tcPr>
            <w:tcW w:w="75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E631B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易明宇</w:t>
            </w:r>
          </w:p>
        </w:tc>
        <w:tc>
          <w:tcPr>
            <w:tcW w:w="83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7A16E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  <w:tc>
          <w:tcPr>
            <w:tcW w:w="83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09753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何俊杰 </w:t>
            </w:r>
          </w:p>
        </w:tc>
        <w:tc>
          <w:tcPr>
            <w:tcW w:w="83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4053B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余洪霖</w:t>
            </w:r>
          </w:p>
        </w:tc>
      </w:tr>
    </w:tbl>
    <w:p w14:paraId="0392DA61">
      <w:pPr>
        <w:spacing w:after="0" w:line="54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 w14:paraId="2C6E3A1F">
      <w:pPr>
        <w:spacing w:after="0"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体育道德风尚奖</w:t>
      </w:r>
    </w:p>
    <w:p w14:paraId="63A2232F">
      <w:pPr>
        <w:spacing w:after="0" w:line="540" w:lineRule="exact"/>
        <w:ind w:firstLine="643" w:firstLineChars="200"/>
        <w:rPr>
          <w:rFonts w:ascii="方正楷体_GBK" w:hAnsi="仿宋" w:eastAsia="方正楷体_GBK"/>
          <w:b/>
          <w:sz w:val="32"/>
          <w:szCs w:val="32"/>
        </w:rPr>
      </w:pPr>
      <w:r>
        <w:rPr>
          <w:rFonts w:hint="eastAsia" w:ascii="方正楷体_GBK" w:hAnsi="仿宋" w:eastAsia="方正楷体_GBK"/>
          <w:b/>
          <w:sz w:val="32"/>
          <w:szCs w:val="32"/>
        </w:rPr>
        <w:t>（一）集体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0"/>
      </w:tblGrid>
      <w:tr w14:paraId="1B8A3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500" w:type="pct"/>
            <w:vAlign w:val="center"/>
          </w:tcPr>
          <w:p w14:paraId="0CC98F28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初中男子甲组精英组</w:t>
            </w:r>
          </w:p>
        </w:tc>
        <w:tc>
          <w:tcPr>
            <w:tcW w:w="2500" w:type="pct"/>
            <w:vAlign w:val="center"/>
          </w:tcPr>
          <w:p w14:paraId="6196B6CD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区   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南川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区    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秀山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</w:p>
        </w:tc>
      </w:tr>
      <w:tr w14:paraId="3D7F4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500" w:type="pct"/>
            <w:vAlign w:val="center"/>
          </w:tcPr>
          <w:p w14:paraId="79A4153E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初中男子甲组校园</w:t>
            </w:r>
          </w:p>
        </w:tc>
        <w:tc>
          <w:tcPr>
            <w:tcW w:w="2500" w:type="pct"/>
            <w:vAlign w:val="center"/>
          </w:tcPr>
          <w:p w14:paraId="56E6D0E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奉节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县   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高新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</w:tr>
    </w:tbl>
    <w:p w14:paraId="5FC21C1F">
      <w:pPr>
        <w:spacing w:after="0" w:line="540" w:lineRule="exact"/>
        <w:ind w:firstLine="643" w:firstLineChars="200"/>
        <w:rPr>
          <w:rFonts w:ascii="方正楷体_GBK" w:hAnsi="仿宋" w:eastAsia="方正楷体_GBK"/>
          <w:b/>
          <w:sz w:val="32"/>
          <w:szCs w:val="32"/>
        </w:rPr>
        <w:sectPr>
          <w:footerReference r:id="rId4" w:type="default"/>
          <w:type w:val="continuous"/>
          <w:pgSz w:w="11906" w:h="16838"/>
          <w:pgMar w:top="1757" w:right="1474" w:bottom="1757" w:left="1588" w:header="1418" w:footer="1474" w:gutter="0"/>
          <w:cols w:space="425" w:num="1"/>
          <w:docGrid w:type="lines" w:linePitch="312" w:charSpace="0"/>
        </w:sectPr>
      </w:pPr>
    </w:p>
    <w:p w14:paraId="5B3DBE89">
      <w:pPr>
        <w:spacing w:after="0" w:line="540" w:lineRule="exact"/>
        <w:rPr>
          <w:rFonts w:ascii="方正楷体_GBK" w:hAnsi="仿宋" w:eastAsia="方正楷体_GBK"/>
          <w:b/>
          <w:sz w:val="32"/>
          <w:szCs w:val="32"/>
        </w:rPr>
      </w:pPr>
    </w:p>
    <w:p w14:paraId="394F6850">
      <w:pPr>
        <w:spacing w:after="0" w:line="540" w:lineRule="exact"/>
        <w:ind w:firstLine="643" w:firstLineChars="200"/>
        <w:rPr>
          <w:rFonts w:ascii="方正楷体_GBK" w:hAnsi="仿宋" w:eastAsia="方正楷体_GBK"/>
          <w:b/>
          <w:sz w:val="32"/>
          <w:szCs w:val="32"/>
        </w:rPr>
      </w:pPr>
      <w:r>
        <w:rPr>
          <w:rFonts w:hint="eastAsia" w:ascii="方正楷体_GBK" w:hAnsi="仿宋" w:eastAsia="方正楷体_GBK"/>
          <w:b/>
          <w:sz w:val="32"/>
          <w:szCs w:val="32"/>
        </w:rPr>
        <w:t>（二）个人</w:t>
      </w: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2077"/>
        <w:gridCol w:w="1948"/>
        <w:gridCol w:w="1843"/>
        <w:gridCol w:w="1848"/>
      </w:tblGrid>
      <w:tr w14:paraId="2AEF2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656496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仿宋" w:eastAsia="方正楷体_GBK"/>
                <w:b/>
                <w:sz w:val="36"/>
                <w:szCs w:val="36"/>
                <w:lang w:val="en-US" w:eastAsia="zh-CN"/>
              </w:rPr>
              <w:t>初中男子甲组精英组</w:t>
            </w:r>
          </w:p>
        </w:tc>
      </w:tr>
      <w:tr w14:paraId="5FFBC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4D31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CEC4D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区县</w:t>
            </w:r>
          </w:p>
        </w:tc>
        <w:tc>
          <w:tcPr>
            <w:tcW w:w="311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3FFBB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</w:tr>
      <w:tr w14:paraId="23FEE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3F05D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AFE8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秀山县</w:t>
            </w:r>
          </w:p>
        </w:tc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8370D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王榜</w:t>
            </w:r>
          </w:p>
        </w:tc>
        <w:tc>
          <w:tcPr>
            <w:tcW w:w="10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8C74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袁俊豪</w:t>
            </w:r>
          </w:p>
        </w:tc>
        <w:tc>
          <w:tcPr>
            <w:tcW w:w="10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0181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彭子轩</w:t>
            </w:r>
          </w:p>
        </w:tc>
      </w:tr>
      <w:tr w14:paraId="36E0D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4B89B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E8C18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两江新区</w:t>
            </w:r>
          </w:p>
        </w:tc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08B6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徐晨曦</w:t>
            </w:r>
          </w:p>
        </w:tc>
        <w:tc>
          <w:tcPr>
            <w:tcW w:w="10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34843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刘昊鑫</w:t>
            </w:r>
          </w:p>
        </w:tc>
        <w:tc>
          <w:tcPr>
            <w:tcW w:w="10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B236E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胡泽希</w:t>
            </w:r>
          </w:p>
        </w:tc>
      </w:tr>
      <w:tr w14:paraId="6568B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F4F18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E86CD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FF62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夏晨函</w:t>
            </w:r>
          </w:p>
        </w:tc>
        <w:tc>
          <w:tcPr>
            <w:tcW w:w="10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2EEF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胡凌康哲</w:t>
            </w:r>
          </w:p>
        </w:tc>
        <w:tc>
          <w:tcPr>
            <w:tcW w:w="10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8CB19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李三七</w:t>
            </w:r>
          </w:p>
        </w:tc>
      </w:tr>
      <w:tr w14:paraId="2F119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DF24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F4B23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DB5BF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李卓宇</w:t>
            </w:r>
          </w:p>
        </w:tc>
        <w:tc>
          <w:tcPr>
            <w:tcW w:w="10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7229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王梓旭</w:t>
            </w:r>
          </w:p>
        </w:tc>
        <w:tc>
          <w:tcPr>
            <w:tcW w:w="10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1A91E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王星羽</w:t>
            </w:r>
          </w:p>
        </w:tc>
      </w:tr>
      <w:tr w14:paraId="1200C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B657F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4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83FB9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  <w:tc>
          <w:tcPr>
            <w:tcW w:w="107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80DE9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蒙星熠</w:t>
            </w:r>
          </w:p>
        </w:tc>
        <w:tc>
          <w:tcPr>
            <w:tcW w:w="101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05F32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李解</w:t>
            </w:r>
          </w:p>
        </w:tc>
        <w:tc>
          <w:tcPr>
            <w:tcW w:w="101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ED22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邱文博</w:t>
            </w:r>
          </w:p>
        </w:tc>
      </w:tr>
      <w:tr w14:paraId="68B46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17208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32E58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江津区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2B8D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祝渝皓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9FE7F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苏鑫鹏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3F296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梁瑾瑜</w:t>
            </w:r>
          </w:p>
        </w:tc>
      </w:tr>
      <w:tr w14:paraId="48CB0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08F26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F7C58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1275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胡涛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7166D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王鸿昌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BEF22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黄嘉译</w:t>
            </w:r>
          </w:p>
        </w:tc>
      </w:tr>
      <w:tr w14:paraId="178ED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CE449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A3F0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29187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文雨泽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995C3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陈渝允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2F1D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陈桥阳</w:t>
            </w:r>
          </w:p>
        </w:tc>
      </w:tr>
      <w:tr w14:paraId="40B25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34A0E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C82C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7904B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田梓嵛</w:t>
            </w:r>
          </w:p>
        </w:tc>
        <w:tc>
          <w:tcPr>
            <w:tcW w:w="10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572EE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肖继源</w:t>
            </w:r>
          </w:p>
        </w:tc>
        <w:tc>
          <w:tcPr>
            <w:tcW w:w="10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A84C3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夏军豪</w:t>
            </w:r>
          </w:p>
        </w:tc>
      </w:tr>
      <w:tr w14:paraId="2A959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5CCE8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9602B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032D2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谢明恏</w:t>
            </w:r>
          </w:p>
        </w:tc>
        <w:tc>
          <w:tcPr>
            <w:tcW w:w="10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FF22B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陈志宇</w:t>
            </w:r>
          </w:p>
        </w:tc>
        <w:tc>
          <w:tcPr>
            <w:tcW w:w="10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869ED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欧阳臻</w:t>
            </w:r>
          </w:p>
        </w:tc>
      </w:tr>
      <w:tr w14:paraId="37AFB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65E8F77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楷体_GBK" w:hAnsi="仿宋" w:eastAsia="方正楷体_GBK"/>
                <w:b/>
                <w:sz w:val="36"/>
                <w:szCs w:val="36"/>
                <w:lang w:val="en-US" w:eastAsia="zh-CN"/>
              </w:rPr>
              <w:t>初中男子甲组校园组</w:t>
            </w:r>
          </w:p>
        </w:tc>
      </w:tr>
      <w:tr w14:paraId="4113E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CA83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D63F8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区县</w:t>
            </w:r>
          </w:p>
        </w:tc>
        <w:tc>
          <w:tcPr>
            <w:tcW w:w="311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06623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</w:tr>
      <w:tr w14:paraId="62CCC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A653D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D7A76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奉节县</w:t>
            </w:r>
          </w:p>
        </w:tc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77C1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龚禹博</w:t>
            </w:r>
          </w:p>
        </w:tc>
        <w:tc>
          <w:tcPr>
            <w:tcW w:w="10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19007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张宇航</w:t>
            </w:r>
          </w:p>
        </w:tc>
        <w:tc>
          <w:tcPr>
            <w:tcW w:w="10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5BE67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田福全</w:t>
            </w:r>
          </w:p>
        </w:tc>
      </w:tr>
      <w:tr w14:paraId="6E04E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977D6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6BA13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武隆区</w:t>
            </w:r>
          </w:p>
        </w:tc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A0638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杨逸</w:t>
            </w:r>
          </w:p>
        </w:tc>
        <w:tc>
          <w:tcPr>
            <w:tcW w:w="10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8823D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朱秋旭</w:t>
            </w:r>
          </w:p>
        </w:tc>
        <w:tc>
          <w:tcPr>
            <w:tcW w:w="10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462B9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黄尔豪</w:t>
            </w:r>
          </w:p>
        </w:tc>
      </w:tr>
      <w:tr w14:paraId="3C1BF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60042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8E352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69728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杨宇泽</w:t>
            </w:r>
          </w:p>
        </w:tc>
        <w:tc>
          <w:tcPr>
            <w:tcW w:w="10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78D36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况鉴恒</w:t>
            </w:r>
          </w:p>
        </w:tc>
        <w:tc>
          <w:tcPr>
            <w:tcW w:w="10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4B5C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何松泽</w:t>
            </w:r>
          </w:p>
        </w:tc>
      </w:tr>
      <w:tr w14:paraId="0BC56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BBC3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4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0615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高新区</w:t>
            </w:r>
          </w:p>
        </w:tc>
        <w:tc>
          <w:tcPr>
            <w:tcW w:w="107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9EA78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周宇轩</w:t>
            </w:r>
          </w:p>
        </w:tc>
        <w:tc>
          <w:tcPr>
            <w:tcW w:w="101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4B91D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王冠琪</w:t>
            </w:r>
          </w:p>
        </w:tc>
        <w:tc>
          <w:tcPr>
            <w:tcW w:w="101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23EDB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丁俊元</w:t>
            </w:r>
          </w:p>
        </w:tc>
      </w:tr>
      <w:tr w14:paraId="04A0F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DA30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55313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梁平区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9E1A8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叶明昊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F67BB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陈柏丞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E54A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何涵</w:t>
            </w:r>
          </w:p>
        </w:tc>
      </w:tr>
      <w:tr w14:paraId="1FB94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05A9B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2849D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万盛经开区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2074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杨瑾涵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30AC8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李志源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86502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杨文豪</w:t>
            </w:r>
          </w:p>
        </w:tc>
      </w:tr>
      <w:tr w14:paraId="079AB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35F8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AAD34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D56C9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冯雄飞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A6272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刘浩宇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AB123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何奕凡</w:t>
            </w:r>
          </w:p>
        </w:tc>
      </w:tr>
      <w:tr w14:paraId="593FC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BA47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AD63F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酉阳县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D237D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郭峰涛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D0682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冉卓越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C2CF2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杨欧阳</w:t>
            </w:r>
          </w:p>
        </w:tc>
      </w:tr>
      <w:tr w14:paraId="38BCB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677B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9C37E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6250F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王鑫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AC4B3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袁程智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EF522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胡森博</w:t>
            </w:r>
          </w:p>
        </w:tc>
      </w:tr>
      <w:tr w14:paraId="5743C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80A9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C7E53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3A0B2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李诚俊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FEAD2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黄冠晰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C2B6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鲍俊杰</w:t>
            </w:r>
          </w:p>
        </w:tc>
      </w:tr>
    </w:tbl>
    <w:p w14:paraId="41AF47C0">
      <w:pPr>
        <w:spacing w:after="0" w:line="540" w:lineRule="exact"/>
        <w:rPr>
          <w:rFonts w:ascii="黑体" w:hAnsi="黑体" w:eastAsia="黑体"/>
          <w:sz w:val="32"/>
          <w:szCs w:val="32"/>
        </w:rPr>
      </w:pPr>
    </w:p>
    <w:p w14:paraId="3ABBE0E1">
      <w:pPr>
        <w:numPr>
          <w:ilvl w:val="0"/>
          <w:numId w:val="0"/>
        </w:numPr>
        <w:spacing w:after="0" w:line="54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五、单场</w:t>
      </w:r>
      <w:r>
        <w:rPr>
          <w:rFonts w:ascii="黑体" w:hAnsi="黑体" w:eastAsia="黑体"/>
          <w:sz w:val="32"/>
          <w:szCs w:val="32"/>
        </w:rPr>
        <w:t>最佳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球员</w:t>
      </w:r>
    </w:p>
    <w:p w14:paraId="3B6E6DB0">
      <w:pPr>
        <w:numPr>
          <w:ilvl w:val="0"/>
          <w:numId w:val="0"/>
        </w:numPr>
        <w:spacing w:after="0" w:line="540" w:lineRule="exact"/>
        <w:jc w:val="center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初中男子甲组精英组</w:t>
      </w:r>
    </w:p>
    <w:tbl>
      <w:tblPr>
        <w:tblStyle w:val="7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167"/>
        <w:gridCol w:w="1301"/>
        <w:gridCol w:w="1623"/>
        <w:gridCol w:w="4135"/>
      </w:tblGrid>
      <w:tr w14:paraId="58CAA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6D6AE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场序</w:t>
            </w:r>
          </w:p>
        </w:tc>
        <w:tc>
          <w:tcPr>
            <w:tcW w:w="225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F9C0A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对阵</w:t>
            </w:r>
          </w:p>
        </w:tc>
        <w:tc>
          <w:tcPr>
            <w:tcW w:w="2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482FE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最佳球员</w:t>
            </w:r>
          </w:p>
        </w:tc>
      </w:tr>
      <w:tr w14:paraId="308A7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5594A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A995A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CCAF1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VS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89681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秀山县</w:t>
            </w:r>
          </w:p>
        </w:tc>
        <w:tc>
          <w:tcPr>
            <w:tcW w:w="2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6FE42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沙坪坝区10号常曾彦宏</w:t>
            </w:r>
          </w:p>
        </w:tc>
      </w:tr>
      <w:tr w14:paraId="368D7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19679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9210E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C16B3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VS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9592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永川区</w:t>
            </w:r>
          </w:p>
        </w:tc>
        <w:tc>
          <w:tcPr>
            <w:tcW w:w="2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1D770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九龙坡区32号王郡</w:t>
            </w:r>
          </w:p>
        </w:tc>
      </w:tr>
      <w:tr w14:paraId="6DCAC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7CE9C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65FC7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877E1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VS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65A0B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  <w:tc>
          <w:tcPr>
            <w:tcW w:w="2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6DA53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铜梁区19号阮茗宇</w:t>
            </w:r>
          </w:p>
        </w:tc>
      </w:tr>
      <w:tr w14:paraId="19D28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53206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1DD66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46B5C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VS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D3CE2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  <w:tc>
          <w:tcPr>
            <w:tcW w:w="2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62B23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南岸区9号陈思锐</w:t>
            </w:r>
          </w:p>
        </w:tc>
      </w:tr>
      <w:tr w14:paraId="5F5EE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51487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7F0BA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两江新区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79B85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VS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59BEC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  <w:tc>
          <w:tcPr>
            <w:tcW w:w="2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58399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两江新区11号李睿祺</w:t>
            </w:r>
          </w:p>
        </w:tc>
      </w:tr>
      <w:tr w14:paraId="39682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C1A70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C845E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江津区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B03B1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VS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A9019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綦江区</w:t>
            </w:r>
          </w:p>
        </w:tc>
        <w:tc>
          <w:tcPr>
            <w:tcW w:w="2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87995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江津区75号郑辰逸</w:t>
            </w:r>
          </w:p>
        </w:tc>
      </w:tr>
      <w:tr w14:paraId="41B6B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A89AC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84F66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E532F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VS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8351D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  <w:tc>
          <w:tcPr>
            <w:tcW w:w="2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2CD33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渝北区30号于议翔</w:t>
            </w:r>
          </w:p>
        </w:tc>
      </w:tr>
      <w:tr w14:paraId="4D7C1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DCD9F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D5E96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33C24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VS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6578D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  <w:tc>
          <w:tcPr>
            <w:tcW w:w="2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533AC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沙坪坝区9号付峣森</w:t>
            </w:r>
          </w:p>
        </w:tc>
      </w:tr>
      <w:tr w14:paraId="3979C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2A376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A781F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A1244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VS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72738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  <w:tc>
          <w:tcPr>
            <w:tcW w:w="2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C299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九龙坡区33号段刚银</w:t>
            </w:r>
          </w:p>
        </w:tc>
      </w:tr>
      <w:tr w14:paraId="2C76F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7AA61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72E57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秀山县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279C2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VS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50927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  <w:tc>
          <w:tcPr>
            <w:tcW w:w="2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B28AD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秀山县9号姚翔曦</w:t>
            </w:r>
          </w:p>
        </w:tc>
      </w:tr>
      <w:tr w14:paraId="1C418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2E620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667A1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65B24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VS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1794E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綦江区</w:t>
            </w:r>
          </w:p>
        </w:tc>
        <w:tc>
          <w:tcPr>
            <w:tcW w:w="2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83355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南岸区45号汪靖然</w:t>
            </w:r>
          </w:p>
        </w:tc>
      </w:tr>
      <w:tr w14:paraId="24311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73EEC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68DEE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两江新区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6A77F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VS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F74F8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  <w:tc>
          <w:tcPr>
            <w:tcW w:w="2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BBAD4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两江新区23号罗俊昕</w:t>
            </w:r>
          </w:p>
        </w:tc>
      </w:tr>
      <w:tr w14:paraId="18AA9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0D93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2DACC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A6D45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VS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813FF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江津区</w:t>
            </w:r>
          </w:p>
        </w:tc>
        <w:tc>
          <w:tcPr>
            <w:tcW w:w="2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BC6B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南川区1号李皓阳</w:t>
            </w:r>
          </w:p>
        </w:tc>
      </w:tr>
      <w:tr w14:paraId="36380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7B595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32AF3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FDCBC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VS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2AACF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  <w:tc>
          <w:tcPr>
            <w:tcW w:w="2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5C2AB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江北区33号杜维星</w:t>
            </w:r>
          </w:p>
        </w:tc>
      </w:tr>
      <w:tr w14:paraId="75430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E2527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78E0B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EFDC8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VS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776F0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  <w:tc>
          <w:tcPr>
            <w:tcW w:w="2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0CCB5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沙坪坝区16号严皓</w:t>
            </w:r>
          </w:p>
        </w:tc>
      </w:tr>
      <w:tr w14:paraId="13E18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9F031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38401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永川区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CE395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VS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75611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  <w:tc>
          <w:tcPr>
            <w:tcW w:w="2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9422E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大渡口区1号聂维塘</w:t>
            </w:r>
          </w:p>
        </w:tc>
      </w:tr>
      <w:tr w14:paraId="566C8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F4848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89824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E2397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VS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6808E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秀山县</w:t>
            </w:r>
          </w:p>
        </w:tc>
        <w:tc>
          <w:tcPr>
            <w:tcW w:w="2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44302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秀山县20号田代</w:t>
            </w:r>
          </w:p>
        </w:tc>
      </w:tr>
      <w:tr w14:paraId="02523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A4277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CE656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江津区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CEE0C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VS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8B52F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  <w:tc>
          <w:tcPr>
            <w:tcW w:w="2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37675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南岸区41号熊禹皓</w:t>
            </w:r>
          </w:p>
        </w:tc>
      </w:tr>
      <w:tr w14:paraId="3FF59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3912B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A849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95303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VS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A4AF0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两江新区</w:t>
            </w:r>
          </w:p>
        </w:tc>
        <w:tc>
          <w:tcPr>
            <w:tcW w:w="2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C6A6D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江北区41号罗善成</w:t>
            </w:r>
          </w:p>
        </w:tc>
      </w:tr>
      <w:tr w14:paraId="00F6E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E30E7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3F5C4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綦江区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D131E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VS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1C7BA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  <w:tc>
          <w:tcPr>
            <w:tcW w:w="2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AA7F1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南川区8号韦梓轩</w:t>
            </w:r>
          </w:p>
        </w:tc>
      </w:tr>
      <w:tr w14:paraId="77234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519D6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CB774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4D638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VS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297B8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  <w:tc>
          <w:tcPr>
            <w:tcW w:w="2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9106A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渝北区10号李浚菱</w:t>
            </w:r>
          </w:p>
        </w:tc>
      </w:tr>
      <w:tr w14:paraId="310A1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B2820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43184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9EE7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VS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5FBD6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  <w:tc>
          <w:tcPr>
            <w:tcW w:w="2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0DA80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沙坪坝区15号林淏俣</w:t>
            </w:r>
          </w:p>
        </w:tc>
      </w:tr>
      <w:tr w14:paraId="1E3CC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CD7AF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20F34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D5B15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VS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DCACC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  <w:tc>
          <w:tcPr>
            <w:tcW w:w="2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CC3D5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江北区32号王锦嵩</w:t>
            </w:r>
          </w:p>
        </w:tc>
      </w:tr>
      <w:tr w14:paraId="7D802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EA58A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EA66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秀山县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44F4E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VS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090A4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  <w:tc>
          <w:tcPr>
            <w:tcW w:w="2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3C76D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南岸区43号卢威宇</w:t>
            </w:r>
          </w:p>
        </w:tc>
      </w:tr>
      <w:tr w14:paraId="13130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AB279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70B1F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F1446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VS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657B0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两江新区</w:t>
            </w:r>
          </w:p>
        </w:tc>
        <w:tc>
          <w:tcPr>
            <w:tcW w:w="2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8EEC0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两江新区4号叶子崟</w:t>
            </w:r>
          </w:p>
        </w:tc>
      </w:tr>
      <w:tr w14:paraId="53607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1D518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3BB41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C0247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VS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B6786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江津区</w:t>
            </w:r>
          </w:p>
        </w:tc>
        <w:tc>
          <w:tcPr>
            <w:tcW w:w="2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E5D1D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江津区74号刘朗瑞</w:t>
            </w:r>
          </w:p>
        </w:tc>
      </w:tr>
      <w:tr w14:paraId="7425E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A7602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AD262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18D1F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VS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CF5E0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永川区</w:t>
            </w:r>
          </w:p>
        </w:tc>
        <w:tc>
          <w:tcPr>
            <w:tcW w:w="2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B832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渝北区9号李泓翰</w:t>
            </w:r>
          </w:p>
        </w:tc>
      </w:tr>
      <w:tr w14:paraId="30274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D9142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9C788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94EE6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VS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13EEB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  <w:tc>
          <w:tcPr>
            <w:tcW w:w="2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BDFEE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大渡口区15号殷瑞熙</w:t>
            </w:r>
          </w:p>
        </w:tc>
      </w:tr>
      <w:tr w14:paraId="0A7A8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FCC29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119F0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秀山县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52278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VS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CF2FA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  <w:tc>
          <w:tcPr>
            <w:tcW w:w="2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3C277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九龙坡区30号钟忱林</w:t>
            </w:r>
          </w:p>
        </w:tc>
      </w:tr>
      <w:tr w14:paraId="6F73E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8079F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A38E1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23D04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VS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230C6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  <w:tc>
          <w:tcPr>
            <w:tcW w:w="2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3D006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沙坪坝区7号肖继源</w:t>
            </w:r>
          </w:p>
        </w:tc>
      </w:tr>
      <w:tr w14:paraId="71CE0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C5BB6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A0F62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42509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VS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FF45B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两江新区</w:t>
            </w:r>
          </w:p>
        </w:tc>
        <w:tc>
          <w:tcPr>
            <w:tcW w:w="2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A4622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43B54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D0FA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DDFFA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江津区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EA72A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VS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FF655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  <w:tc>
          <w:tcPr>
            <w:tcW w:w="2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C45DC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渝北区19号邓启航</w:t>
            </w:r>
          </w:p>
        </w:tc>
      </w:tr>
      <w:tr w14:paraId="4C94E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2D805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B60CE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6AE28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VS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6531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秀山县</w:t>
            </w:r>
          </w:p>
        </w:tc>
        <w:tc>
          <w:tcPr>
            <w:tcW w:w="2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ED066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秀山县7号吴俊慷</w:t>
            </w:r>
          </w:p>
        </w:tc>
      </w:tr>
      <w:tr w14:paraId="5EFE2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0C0BD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AB30A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CD179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VS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1F340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  <w:tc>
          <w:tcPr>
            <w:tcW w:w="2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A42EC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九龙坡区36号王星羽</w:t>
            </w:r>
          </w:p>
        </w:tc>
      </w:tr>
      <w:tr w14:paraId="77309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34C53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DBB0D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21BF9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VS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227BD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两江新区</w:t>
            </w:r>
          </w:p>
        </w:tc>
        <w:tc>
          <w:tcPr>
            <w:tcW w:w="2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80DFC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两江新区11号李睿祺</w:t>
            </w:r>
          </w:p>
        </w:tc>
      </w:tr>
      <w:tr w14:paraId="745EE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3415B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94301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EE25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VS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6F7AF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  <w:tc>
          <w:tcPr>
            <w:tcW w:w="2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AA77A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沙坪坝区10号常曾彦宏</w:t>
            </w:r>
          </w:p>
        </w:tc>
      </w:tr>
    </w:tbl>
    <w:p w14:paraId="0CC4DBB0">
      <w:pPr>
        <w:numPr>
          <w:ilvl w:val="0"/>
          <w:numId w:val="0"/>
        </w:numPr>
        <w:spacing w:after="0" w:line="540" w:lineRule="exact"/>
        <w:jc w:val="center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0B6554F3">
      <w:pPr>
        <w:numPr>
          <w:ilvl w:val="0"/>
          <w:numId w:val="0"/>
        </w:numPr>
        <w:spacing w:after="0" w:line="540" w:lineRule="exact"/>
        <w:jc w:val="center"/>
        <w:rPr>
          <w:rFonts w:hint="default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val="en-US" w:eastAsia="zh-CN"/>
        </w:rPr>
        <w:t>初中男子甲组校园组</w:t>
      </w:r>
    </w:p>
    <w:tbl>
      <w:tblPr>
        <w:tblStyle w:val="7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312"/>
        <w:gridCol w:w="1156"/>
        <w:gridCol w:w="1623"/>
        <w:gridCol w:w="4136"/>
      </w:tblGrid>
      <w:tr w14:paraId="71A61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BD520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场序</w:t>
            </w:r>
          </w:p>
        </w:tc>
        <w:tc>
          <w:tcPr>
            <w:tcW w:w="225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378B0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对阵</w:t>
            </w:r>
          </w:p>
        </w:tc>
        <w:tc>
          <w:tcPr>
            <w:tcW w:w="2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D5669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最佳球员</w:t>
            </w:r>
          </w:p>
        </w:tc>
      </w:tr>
      <w:tr w14:paraId="50304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EC31A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7AF0C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长寿区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3881F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VS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1BAEB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梁平区</w:t>
            </w:r>
          </w:p>
        </w:tc>
        <w:tc>
          <w:tcPr>
            <w:tcW w:w="2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0A776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梁平区7号蓝江</w:t>
            </w:r>
          </w:p>
        </w:tc>
      </w:tr>
      <w:tr w14:paraId="10157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A45D5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16C20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高新区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CE337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VS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1EF10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  <w:tc>
          <w:tcPr>
            <w:tcW w:w="2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33E30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高新区7号周宇轩</w:t>
            </w:r>
          </w:p>
        </w:tc>
      </w:tr>
      <w:tr w14:paraId="06239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24982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CA991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C347E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VS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07A42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  <w:tc>
          <w:tcPr>
            <w:tcW w:w="2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3D6F8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涪陵区16号秦浩然</w:t>
            </w:r>
          </w:p>
        </w:tc>
      </w:tr>
      <w:tr w14:paraId="6A605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FC0C5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824D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酉阳县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20B20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VS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F63B1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武隆区</w:t>
            </w:r>
          </w:p>
        </w:tc>
        <w:tc>
          <w:tcPr>
            <w:tcW w:w="2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EFA49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武隆区1号陈俊翼</w:t>
            </w:r>
          </w:p>
        </w:tc>
      </w:tr>
      <w:tr w14:paraId="23969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AFAF0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FBA57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城口县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E40F5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VS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969FA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  <w:tc>
          <w:tcPr>
            <w:tcW w:w="2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27908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潼南区8号何俊杰</w:t>
            </w:r>
          </w:p>
        </w:tc>
      </w:tr>
      <w:tr w14:paraId="1089B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4B610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43873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长寿区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720F1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VS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63C0C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  <w:tc>
          <w:tcPr>
            <w:tcW w:w="2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FE299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长寿区11号王吴涵</w:t>
            </w:r>
          </w:p>
        </w:tc>
      </w:tr>
      <w:tr w14:paraId="350F1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C6644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56921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梁平区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AEAE4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VS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11655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高新区</w:t>
            </w:r>
          </w:p>
        </w:tc>
        <w:tc>
          <w:tcPr>
            <w:tcW w:w="2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537DF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梁平区7号蓝江</w:t>
            </w:r>
          </w:p>
        </w:tc>
      </w:tr>
      <w:tr w14:paraId="357C4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FA4A6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69C78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D2CD4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VS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E6162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万盛经开区</w:t>
            </w:r>
          </w:p>
        </w:tc>
        <w:tc>
          <w:tcPr>
            <w:tcW w:w="2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F8998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涪陵区8号孙琦涵</w:t>
            </w:r>
          </w:p>
        </w:tc>
      </w:tr>
      <w:tr w14:paraId="65E57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38CC6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9761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酉阳县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ABE66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VS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EFDDA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奉节县</w:t>
            </w:r>
          </w:p>
        </w:tc>
        <w:tc>
          <w:tcPr>
            <w:tcW w:w="2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4AA26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酉阳县77号向治锡</w:t>
            </w:r>
          </w:p>
        </w:tc>
      </w:tr>
      <w:tr w14:paraId="7F2E4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1E81C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3B0E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城口县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7313D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VS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BF8A9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  <w:tc>
          <w:tcPr>
            <w:tcW w:w="2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E5EDB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丰都县1号冉馥源</w:t>
            </w:r>
          </w:p>
        </w:tc>
      </w:tr>
      <w:tr w14:paraId="3264B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44810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BCCF7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高新区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4C75D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VS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81CF9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长寿区</w:t>
            </w:r>
          </w:p>
        </w:tc>
        <w:tc>
          <w:tcPr>
            <w:tcW w:w="2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EBD0A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长寿区8号蒲镜宇</w:t>
            </w:r>
          </w:p>
        </w:tc>
      </w:tr>
      <w:tr w14:paraId="2C83D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253E1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D1FE4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BD995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VS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5BEBC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梁平区</w:t>
            </w:r>
          </w:p>
        </w:tc>
        <w:tc>
          <w:tcPr>
            <w:tcW w:w="2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EB721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大足区23号朱思伟</w:t>
            </w:r>
          </w:p>
        </w:tc>
      </w:tr>
      <w:tr w14:paraId="58AA5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9CB84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DE9AE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68B19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VS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53FFE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万盛经开区</w:t>
            </w:r>
          </w:p>
        </w:tc>
        <w:tc>
          <w:tcPr>
            <w:tcW w:w="2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3D5E4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万盛经开区6号杨瑾涵</w:t>
            </w:r>
          </w:p>
        </w:tc>
      </w:tr>
      <w:tr w14:paraId="4F29E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19460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039EB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武隆区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3C2E3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VS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64A15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奉节县</w:t>
            </w:r>
          </w:p>
        </w:tc>
        <w:tc>
          <w:tcPr>
            <w:tcW w:w="2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9ED6D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武隆区9号朱秋旭</w:t>
            </w:r>
          </w:p>
        </w:tc>
      </w:tr>
      <w:tr w14:paraId="37F0C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D9F4A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94050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E460B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VS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AB864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  <w:tc>
          <w:tcPr>
            <w:tcW w:w="2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6E4B6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丰都县8号陈欣锐</w:t>
            </w:r>
          </w:p>
        </w:tc>
      </w:tr>
      <w:tr w14:paraId="55DE9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5F4F8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2135F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梁平区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08C3E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VS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ACBF4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酉阳县</w:t>
            </w:r>
          </w:p>
        </w:tc>
        <w:tc>
          <w:tcPr>
            <w:tcW w:w="2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B3946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酉阳县32号张鑫琦</w:t>
            </w:r>
          </w:p>
        </w:tc>
      </w:tr>
      <w:tr w14:paraId="356BB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DEFB9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17A75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万盛经开区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5D29B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VS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35AD3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  <w:tc>
          <w:tcPr>
            <w:tcW w:w="2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E9BF5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丰都县2号陶渝</w:t>
            </w:r>
          </w:p>
        </w:tc>
      </w:tr>
      <w:tr w14:paraId="68586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A4C86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AAF3A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长寿区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7CCA4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VS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15B48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武隆区</w:t>
            </w:r>
          </w:p>
        </w:tc>
        <w:tc>
          <w:tcPr>
            <w:tcW w:w="2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CCFFD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武隆区10号黄文杰</w:t>
            </w:r>
          </w:p>
        </w:tc>
      </w:tr>
      <w:tr w14:paraId="18D14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20033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38C43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77B14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VS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C0869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  <w:tc>
          <w:tcPr>
            <w:tcW w:w="2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09458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涪陵区5号杨宇泽</w:t>
            </w:r>
          </w:p>
        </w:tc>
      </w:tr>
      <w:tr w14:paraId="2BEAD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BD367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70832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梁平区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C2EE6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VS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7A4D7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万盛经开区</w:t>
            </w:r>
          </w:p>
        </w:tc>
        <w:tc>
          <w:tcPr>
            <w:tcW w:w="2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797DA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梁平区10号蓝雨</w:t>
            </w:r>
          </w:p>
        </w:tc>
      </w:tr>
      <w:tr w14:paraId="065F9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BC85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D8ABA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长寿区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CD6BD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VS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1DBA1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  <w:tc>
          <w:tcPr>
            <w:tcW w:w="2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D5371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潼南区8号何俊杰</w:t>
            </w:r>
          </w:p>
        </w:tc>
      </w:tr>
      <w:tr w14:paraId="3D66C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FD8BD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A5C5F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酉阳县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14190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VS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C47D9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  <w:tc>
          <w:tcPr>
            <w:tcW w:w="2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7BB39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酉阳县27号龚鑫</w:t>
            </w:r>
          </w:p>
        </w:tc>
      </w:tr>
      <w:tr w14:paraId="00691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F363E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7C578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武隆区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F941E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VS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50D2E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  <w:tc>
          <w:tcPr>
            <w:tcW w:w="2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B670A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涪陵区10号樊子程</w:t>
            </w:r>
          </w:p>
        </w:tc>
      </w:tr>
      <w:tr w14:paraId="580A3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C4DC1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0C7E3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梁平区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EBD0F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VS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16A4D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  <w:tc>
          <w:tcPr>
            <w:tcW w:w="2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AE494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梁平区6号陈柏丞</w:t>
            </w:r>
          </w:p>
        </w:tc>
      </w:tr>
      <w:tr w14:paraId="0E6F8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28776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ABBE5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724CE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VS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62FC0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武隆区</w:t>
            </w:r>
          </w:p>
        </w:tc>
        <w:tc>
          <w:tcPr>
            <w:tcW w:w="2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74851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丰都县15号陈浩祥</w:t>
            </w:r>
          </w:p>
        </w:tc>
      </w:tr>
      <w:tr w14:paraId="4B145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52C3A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699FB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酉阳县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4AA21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VS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86DB8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  <w:tc>
          <w:tcPr>
            <w:tcW w:w="2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07909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涪陵区11号杨斯云</w:t>
            </w:r>
          </w:p>
        </w:tc>
      </w:tr>
    </w:tbl>
    <w:p w14:paraId="2EBE6A7B">
      <w:pPr>
        <w:adjustRightInd/>
        <w:snapToGrid/>
        <w:spacing w:after="0" w:line="400" w:lineRule="exact"/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5" w:type="default"/>
      <w:type w:val="continuous"/>
      <w:pgSz w:w="11906" w:h="16838"/>
      <w:pgMar w:top="1814" w:right="1474" w:bottom="1814" w:left="1588" w:header="1418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92648D4-8E00-4CF2-825C-B5F9477279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B26E5644-6D40-4529-9A78-177E87EED0D7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070181ED-2F5F-4A4D-919A-435A024E731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E485437E-B903-4D49-8E76-0796BC77FFC1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5" w:fontKey="{E397CFE4-E016-44C2-9581-7938D6F1E4F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039EE44E-1EFE-4F8C-801A-11024C8F849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6848381"/>
    </w:sdtPr>
    <w:sdtEndPr>
      <w:rPr>
        <w:sz w:val="28"/>
        <w:szCs w:val="28"/>
      </w:rPr>
    </w:sdtEndPr>
    <w:sdtContent>
      <w:p w14:paraId="119ABB2C">
        <w:pPr>
          <w:pStyle w:val="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t>-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>-</w:t>
        </w:r>
      </w:p>
    </w:sdtContent>
  </w:sdt>
  <w:p w14:paraId="1B632559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77809197"/>
    </w:sdtPr>
    <w:sdtEndPr>
      <w:rPr>
        <w:sz w:val="28"/>
        <w:szCs w:val="28"/>
      </w:rPr>
    </w:sdtEndPr>
    <w:sdtContent>
      <w:p w14:paraId="5C7D844F">
        <w:pPr>
          <w:pStyle w:val="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t>-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6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>-</w:t>
        </w:r>
      </w:p>
    </w:sdtContent>
  </w:sdt>
  <w:p w14:paraId="01CF84CC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0D75CF"/>
    <w:multiLevelType w:val="singleLevel"/>
    <w:tmpl w:val="E20D75C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0608CCA"/>
    <w:multiLevelType w:val="singleLevel"/>
    <w:tmpl w:val="70608CC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kNTdmNWEwZGRhY2E1ZDkwNmVjMThhNGFmZDQ0NjgifQ=="/>
  </w:docVars>
  <w:rsids>
    <w:rsidRoot w:val="00EF3593"/>
    <w:rsid w:val="000026BB"/>
    <w:rsid w:val="0000376D"/>
    <w:rsid w:val="00024EBA"/>
    <w:rsid w:val="00050D66"/>
    <w:rsid w:val="00073DBD"/>
    <w:rsid w:val="00075F3D"/>
    <w:rsid w:val="000A2832"/>
    <w:rsid w:val="000D1527"/>
    <w:rsid w:val="000D1EF7"/>
    <w:rsid w:val="000E60F1"/>
    <w:rsid w:val="0010703D"/>
    <w:rsid w:val="00122C8D"/>
    <w:rsid w:val="001242AD"/>
    <w:rsid w:val="00131ED5"/>
    <w:rsid w:val="00165704"/>
    <w:rsid w:val="001E72CA"/>
    <w:rsid w:val="0020207E"/>
    <w:rsid w:val="002037BA"/>
    <w:rsid w:val="00217BF7"/>
    <w:rsid w:val="00244E05"/>
    <w:rsid w:val="002474FE"/>
    <w:rsid w:val="00282452"/>
    <w:rsid w:val="00282BAC"/>
    <w:rsid w:val="00294CF8"/>
    <w:rsid w:val="002C7037"/>
    <w:rsid w:val="002D2698"/>
    <w:rsid w:val="002E32DB"/>
    <w:rsid w:val="002E4E18"/>
    <w:rsid w:val="002E5BD0"/>
    <w:rsid w:val="003142CA"/>
    <w:rsid w:val="00322B88"/>
    <w:rsid w:val="00326BBB"/>
    <w:rsid w:val="003461E9"/>
    <w:rsid w:val="00374FE4"/>
    <w:rsid w:val="0039642C"/>
    <w:rsid w:val="003B74EE"/>
    <w:rsid w:val="003C2353"/>
    <w:rsid w:val="00440ADA"/>
    <w:rsid w:val="00444729"/>
    <w:rsid w:val="0046661A"/>
    <w:rsid w:val="00481E16"/>
    <w:rsid w:val="004B3877"/>
    <w:rsid w:val="004C2A64"/>
    <w:rsid w:val="004D35CD"/>
    <w:rsid w:val="005014F5"/>
    <w:rsid w:val="00501B81"/>
    <w:rsid w:val="005272E8"/>
    <w:rsid w:val="0054017A"/>
    <w:rsid w:val="00572A1F"/>
    <w:rsid w:val="00585A9E"/>
    <w:rsid w:val="00590DF3"/>
    <w:rsid w:val="00593AC6"/>
    <w:rsid w:val="005956F7"/>
    <w:rsid w:val="005B7853"/>
    <w:rsid w:val="005B7EB0"/>
    <w:rsid w:val="005D7C19"/>
    <w:rsid w:val="005E3771"/>
    <w:rsid w:val="00601BE5"/>
    <w:rsid w:val="006108B0"/>
    <w:rsid w:val="0061231A"/>
    <w:rsid w:val="0065037D"/>
    <w:rsid w:val="00664BA4"/>
    <w:rsid w:val="006911DA"/>
    <w:rsid w:val="006C27BB"/>
    <w:rsid w:val="00756557"/>
    <w:rsid w:val="00761888"/>
    <w:rsid w:val="00765F30"/>
    <w:rsid w:val="00784EE5"/>
    <w:rsid w:val="0079271F"/>
    <w:rsid w:val="007A4AA3"/>
    <w:rsid w:val="007A616B"/>
    <w:rsid w:val="007C49DA"/>
    <w:rsid w:val="007E7BB2"/>
    <w:rsid w:val="00826675"/>
    <w:rsid w:val="00826D95"/>
    <w:rsid w:val="008436B9"/>
    <w:rsid w:val="00844B8B"/>
    <w:rsid w:val="00865BDC"/>
    <w:rsid w:val="00871374"/>
    <w:rsid w:val="008B69BE"/>
    <w:rsid w:val="008D2224"/>
    <w:rsid w:val="008E25C3"/>
    <w:rsid w:val="008E3E84"/>
    <w:rsid w:val="008E7DE5"/>
    <w:rsid w:val="00905529"/>
    <w:rsid w:val="009106E0"/>
    <w:rsid w:val="00924A4B"/>
    <w:rsid w:val="009D21E5"/>
    <w:rsid w:val="009E45AD"/>
    <w:rsid w:val="009E734F"/>
    <w:rsid w:val="00A162D0"/>
    <w:rsid w:val="00A23E4D"/>
    <w:rsid w:val="00A31F34"/>
    <w:rsid w:val="00A94E72"/>
    <w:rsid w:val="00AB1861"/>
    <w:rsid w:val="00AB32DB"/>
    <w:rsid w:val="00AE1196"/>
    <w:rsid w:val="00B35363"/>
    <w:rsid w:val="00B42DF5"/>
    <w:rsid w:val="00B4325D"/>
    <w:rsid w:val="00B66822"/>
    <w:rsid w:val="00B874BF"/>
    <w:rsid w:val="00BE40E9"/>
    <w:rsid w:val="00BF0E90"/>
    <w:rsid w:val="00BF3C3E"/>
    <w:rsid w:val="00C04F7F"/>
    <w:rsid w:val="00C3001D"/>
    <w:rsid w:val="00C40C9D"/>
    <w:rsid w:val="00C41E51"/>
    <w:rsid w:val="00C43ED5"/>
    <w:rsid w:val="00C539EC"/>
    <w:rsid w:val="00C630FF"/>
    <w:rsid w:val="00C73FC9"/>
    <w:rsid w:val="00C820C7"/>
    <w:rsid w:val="00C97828"/>
    <w:rsid w:val="00CA4E22"/>
    <w:rsid w:val="00CE7947"/>
    <w:rsid w:val="00D2043A"/>
    <w:rsid w:val="00D275B6"/>
    <w:rsid w:val="00D50355"/>
    <w:rsid w:val="00D560A9"/>
    <w:rsid w:val="00D825A3"/>
    <w:rsid w:val="00DA2620"/>
    <w:rsid w:val="00DA7D58"/>
    <w:rsid w:val="00E2565F"/>
    <w:rsid w:val="00E723CF"/>
    <w:rsid w:val="00EA1B25"/>
    <w:rsid w:val="00EA27C8"/>
    <w:rsid w:val="00EC53D9"/>
    <w:rsid w:val="00EC755B"/>
    <w:rsid w:val="00EF3593"/>
    <w:rsid w:val="00F16B0B"/>
    <w:rsid w:val="00F40D6E"/>
    <w:rsid w:val="00F7383F"/>
    <w:rsid w:val="00F961B9"/>
    <w:rsid w:val="00FA4283"/>
    <w:rsid w:val="00FC329A"/>
    <w:rsid w:val="00FC68A1"/>
    <w:rsid w:val="00FD7903"/>
    <w:rsid w:val="00FF1BBC"/>
    <w:rsid w:val="015E6237"/>
    <w:rsid w:val="01A95C2A"/>
    <w:rsid w:val="01BA1818"/>
    <w:rsid w:val="01C74429"/>
    <w:rsid w:val="01F86CD9"/>
    <w:rsid w:val="021F08C4"/>
    <w:rsid w:val="02383CE7"/>
    <w:rsid w:val="0249252B"/>
    <w:rsid w:val="0296159B"/>
    <w:rsid w:val="03826756"/>
    <w:rsid w:val="03C16874"/>
    <w:rsid w:val="0440065D"/>
    <w:rsid w:val="04421E00"/>
    <w:rsid w:val="046B5540"/>
    <w:rsid w:val="04FE7F15"/>
    <w:rsid w:val="05150AB9"/>
    <w:rsid w:val="05B80C59"/>
    <w:rsid w:val="05EF2718"/>
    <w:rsid w:val="063B37CF"/>
    <w:rsid w:val="067A5C1F"/>
    <w:rsid w:val="06C60506"/>
    <w:rsid w:val="06D16EDD"/>
    <w:rsid w:val="06D54C14"/>
    <w:rsid w:val="06F15AA5"/>
    <w:rsid w:val="06F51A39"/>
    <w:rsid w:val="07097CB3"/>
    <w:rsid w:val="08012539"/>
    <w:rsid w:val="08053A2F"/>
    <w:rsid w:val="086230FE"/>
    <w:rsid w:val="08830C2D"/>
    <w:rsid w:val="09552F0C"/>
    <w:rsid w:val="0970551B"/>
    <w:rsid w:val="09723479"/>
    <w:rsid w:val="09791EC1"/>
    <w:rsid w:val="09971623"/>
    <w:rsid w:val="09D27E0F"/>
    <w:rsid w:val="09ED5D2F"/>
    <w:rsid w:val="0A2D3298"/>
    <w:rsid w:val="0A5F3C8D"/>
    <w:rsid w:val="0A7236F2"/>
    <w:rsid w:val="0A730097"/>
    <w:rsid w:val="0AC35E36"/>
    <w:rsid w:val="0AF22FED"/>
    <w:rsid w:val="0B250E6B"/>
    <w:rsid w:val="0B705C98"/>
    <w:rsid w:val="0BD936D7"/>
    <w:rsid w:val="0C01678A"/>
    <w:rsid w:val="0C4A6383"/>
    <w:rsid w:val="0D164288"/>
    <w:rsid w:val="0D1B0E19"/>
    <w:rsid w:val="0D316F2F"/>
    <w:rsid w:val="0E7A759B"/>
    <w:rsid w:val="0EC30E71"/>
    <w:rsid w:val="0F490E53"/>
    <w:rsid w:val="0F5A5D56"/>
    <w:rsid w:val="0F5D63CD"/>
    <w:rsid w:val="0FD04DF1"/>
    <w:rsid w:val="0FFE370C"/>
    <w:rsid w:val="10D2469B"/>
    <w:rsid w:val="11050ACA"/>
    <w:rsid w:val="119D6F55"/>
    <w:rsid w:val="11C45863"/>
    <w:rsid w:val="11D54941"/>
    <w:rsid w:val="11D87F8D"/>
    <w:rsid w:val="121A2C87"/>
    <w:rsid w:val="12567973"/>
    <w:rsid w:val="125C6E10"/>
    <w:rsid w:val="126D2DCB"/>
    <w:rsid w:val="12704669"/>
    <w:rsid w:val="12CB5150"/>
    <w:rsid w:val="133A5BBA"/>
    <w:rsid w:val="138E08A4"/>
    <w:rsid w:val="13A27A23"/>
    <w:rsid w:val="141259D8"/>
    <w:rsid w:val="14366B36"/>
    <w:rsid w:val="143A0A8B"/>
    <w:rsid w:val="144A451A"/>
    <w:rsid w:val="144C73B2"/>
    <w:rsid w:val="14F0383F"/>
    <w:rsid w:val="15571597"/>
    <w:rsid w:val="15D45CE8"/>
    <w:rsid w:val="162C76C0"/>
    <w:rsid w:val="16353C00"/>
    <w:rsid w:val="16924BAE"/>
    <w:rsid w:val="17400AAE"/>
    <w:rsid w:val="178C4337"/>
    <w:rsid w:val="17B84AE8"/>
    <w:rsid w:val="18775C69"/>
    <w:rsid w:val="18E772DE"/>
    <w:rsid w:val="1920602C"/>
    <w:rsid w:val="19333FE2"/>
    <w:rsid w:val="1988673C"/>
    <w:rsid w:val="19E34BD5"/>
    <w:rsid w:val="19E81DD9"/>
    <w:rsid w:val="1A0505BD"/>
    <w:rsid w:val="1ADD5C6B"/>
    <w:rsid w:val="1C00606C"/>
    <w:rsid w:val="1D187DD7"/>
    <w:rsid w:val="1D7602A9"/>
    <w:rsid w:val="1D8A4831"/>
    <w:rsid w:val="1D951428"/>
    <w:rsid w:val="1D956FBF"/>
    <w:rsid w:val="1D97786B"/>
    <w:rsid w:val="1DF42C49"/>
    <w:rsid w:val="1F443E32"/>
    <w:rsid w:val="1FFA52FF"/>
    <w:rsid w:val="206D5E6B"/>
    <w:rsid w:val="20830743"/>
    <w:rsid w:val="20AE052D"/>
    <w:rsid w:val="20C5460C"/>
    <w:rsid w:val="20D81D57"/>
    <w:rsid w:val="21E11013"/>
    <w:rsid w:val="2257793E"/>
    <w:rsid w:val="22853819"/>
    <w:rsid w:val="229B72EF"/>
    <w:rsid w:val="23405992"/>
    <w:rsid w:val="23734403"/>
    <w:rsid w:val="25526F88"/>
    <w:rsid w:val="255C40B5"/>
    <w:rsid w:val="25EB1EAF"/>
    <w:rsid w:val="25F206A4"/>
    <w:rsid w:val="25FC2044"/>
    <w:rsid w:val="26B56C8E"/>
    <w:rsid w:val="27175929"/>
    <w:rsid w:val="27514612"/>
    <w:rsid w:val="27B760C2"/>
    <w:rsid w:val="28567B2A"/>
    <w:rsid w:val="29310257"/>
    <w:rsid w:val="29387837"/>
    <w:rsid w:val="29943C6D"/>
    <w:rsid w:val="29EB48A9"/>
    <w:rsid w:val="29FA0F90"/>
    <w:rsid w:val="2A587EDF"/>
    <w:rsid w:val="2A5D0CB3"/>
    <w:rsid w:val="2AC9315C"/>
    <w:rsid w:val="2AE97739"/>
    <w:rsid w:val="2B406E77"/>
    <w:rsid w:val="2B5E369E"/>
    <w:rsid w:val="2B857F62"/>
    <w:rsid w:val="2C6F0B25"/>
    <w:rsid w:val="2D26209C"/>
    <w:rsid w:val="2D6B3F28"/>
    <w:rsid w:val="2DD85735"/>
    <w:rsid w:val="2E7E7C88"/>
    <w:rsid w:val="2EDE2308"/>
    <w:rsid w:val="2EFF49AF"/>
    <w:rsid w:val="2F023BE3"/>
    <w:rsid w:val="2F326EA5"/>
    <w:rsid w:val="2F8527E9"/>
    <w:rsid w:val="30306E48"/>
    <w:rsid w:val="30550572"/>
    <w:rsid w:val="306110A5"/>
    <w:rsid w:val="30890B35"/>
    <w:rsid w:val="30894E1C"/>
    <w:rsid w:val="30A26C2C"/>
    <w:rsid w:val="30CA2897"/>
    <w:rsid w:val="30E16A06"/>
    <w:rsid w:val="314E4F1D"/>
    <w:rsid w:val="31974468"/>
    <w:rsid w:val="31E85B72"/>
    <w:rsid w:val="31EC0AD5"/>
    <w:rsid w:val="32B01EB3"/>
    <w:rsid w:val="32B1065A"/>
    <w:rsid w:val="333948D8"/>
    <w:rsid w:val="335214F5"/>
    <w:rsid w:val="33992F93"/>
    <w:rsid w:val="34000F51"/>
    <w:rsid w:val="345C0152"/>
    <w:rsid w:val="34CB3731"/>
    <w:rsid w:val="34F51A0D"/>
    <w:rsid w:val="352B416D"/>
    <w:rsid w:val="35461EDF"/>
    <w:rsid w:val="36066BE9"/>
    <w:rsid w:val="36D3360B"/>
    <w:rsid w:val="37155888"/>
    <w:rsid w:val="37F25631"/>
    <w:rsid w:val="38060621"/>
    <w:rsid w:val="38067A77"/>
    <w:rsid w:val="383B2EA0"/>
    <w:rsid w:val="39754901"/>
    <w:rsid w:val="39893D16"/>
    <w:rsid w:val="3A4A3EC0"/>
    <w:rsid w:val="3AB57389"/>
    <w:rsid w:val="3B0A781D"/>
    <w:rsid w:val="3B8B1A48"/>
    <w:rsid w:val="3C620C55"/>
    <w:rsid w:val="3C6A5B02"/>
    <w:rsid w:val="3CB07E86"/>
    <w:rsid w:val="3CC52385"/>
    <w:rsid w:val="3CFC4C19"/>
    <w:rsid w:val="3D4174B8"/>
    <w:rsid w:val="3D982525"/>
    <w:rsid w:val="3F083CC0"/>
    <w:rsid w:val="3FE36826"/>
    <w:rsid w:val="404B79F8"/>
    <w:rsid w:val="40CB6D8B"/>
    <w:rsid w:val="4143038A"/>
    <w:rsid w:val="41935450"/>
    <w:rsid w:val="41A66159"/>
    <w:rsid w:val="421C6CAD"/>
    <w:rsid w:val="423A25CF"/>
    <w:rsid w:val="424C726B"/>
    <w:rsid w:val="42F36125"/>
    <w:rsid w:val="431E13F4"/>
    <w:rsid w:val="43972F54"/>
    <w:rsid w:val="43AF1022"/>
    <w:rsid w:val="43C80D67"/>
    <w:rsid w:val="44093E52"/>
    <w:rsid w:val="446168D2"/>
    <w:rsid w:val="44B57B36"/>
    <w:rsid w:val="44CB55AC"/>
    <w:rsid w:val="44F17D02"/>
    <w:rsid w:val="45366F73"/>
    <w:rsid w:val="45D66A10"/>
    <w:rsid w:val="45FA555B"/>
    <w:rsid w:val="46BA7686"/>
    <w:rsid w:val="46EE6505"/>
    <w:rsid w:val="473D0A98"/>
    <w:rsid w:val="477E46F8"/>
    <w:rsid w:val="479E77BF"/>
    <w:rsid w:val="47D5206A"/>
    <w:rsid w:val="48173674"/>
    <w:rsid w:val="48FB114A"/>
    <w:rsid w:val="49831FB1"/>
    <w:rsid w:val="498D0EF9"/>
    <w:rsid w:val="49B70B6D"/>
    <w:rsid w:val="49D40A5E"/>
    <w:rsid w:val="49EA0D7A"/>
    <w:rsid w:val="4A4D0811"/>
    <w:rsid w:val="4AB80380"/>
    <w:rsid w:val="4B4820C4"/>
    <w:rsid w:val="4B517E8D"/>
    <w:rsid w:val="4BE13907"/>
    <w:rsid w:val="4C034C64"/>
    <w:rsid w:val="4C544E26"/>
    <w:rsid w:val="4CB701C3"/>
    <w:rsid w:val="4E1358BF"/>
    <w:rsid w:val="4E807407"/>
    <w:rsid w:val="4EA044C8"/>
    <w:rsid w:val="4EE23C1E"/>
    <w:rsid w:val="4F4B1509"/>
    <w:rsid w:val="4FE75D5E"/>
    <w:rsid w:val="501F0559"/>
    <w:rsid w:val="5047018B"/>
    <w:rsid w:val="505F72F6"/>
    <w:rsid w:val="50A73E11"/>
    <w:rsid w:val="50C25AB5"/>
    <w:rsid w:val="511B3417"/>
    <w:rsid w:val="516813C9"/>
    <w:rsid w:val="5187285A"/>
    <w:rsid w:val="51984867"/>
    <w:rsid w:val="51B9600D"/>
    <w:rsid w:val="51F570FD"/>
    <w:rsid w:val="52816F9E"/>
    <w:rsid w:val="536C4FD8"/>
    <w:rsid w:val="537C6CBD"/>
    <w:rsid w:val="541045F2"/>
    <w:rsid w:val="54726BBD"/>
    <w:rsid w:val="54DC4C6B"/>
    <w:rsid w:val="55025CBB"/>
    <w:rsid w:val="55185B06"/>
    <w:rsid w:val="5541454D"/>
    <w:rsid w:val="55CF3D85"/>
    <w:rsid w:val="567D096B"/>
    <w:rsid w:val="568832FC"/>
    <w:rsid w:val="569A39A8"/>
    <w:rsid w:val="56CE7DF8"/>
    <w:rsid w:val="57405985"/>
    <w:rsid w:val="581A5CE2"/>
    <w:rsid w:val="583B614D"/>
    <w:rsid w:val="58491AC9"/>
    <w:rsid w:val="585039A6"/>
    <w:rsid w:val="5866766D"/>
    <w:rsid w:val="58AE691E"/>
    <w:rsid w:val="58B32BC4"/>
    <w:rsid w:val="5956448A"/>
    <w:rsid w:val="59AF0EEB"/>
    <w:rsid w:val="59CA2738"/>
    <w:rsid w:val="59FB5B93"/>
    <w:rsid w:val="5A166E71"/>
    <w:rsid w:val="5B195A0A"/>
    <w:rsid w:val="5B985942"/>
    <w:rsid w:val="5BBE5D53"/>
    <w:rsid w:val="5BFD531E"/>
    <w:rsid w:val="5C3E7FB9"/>
    <w:rsid w:val="5C8B76A2"/>
    <w:rsid w:val="5C930305"/>
    <w:rsid w:val="5D8A795A"/>
    <w:rsid w:val="5D9A41CB"/>
    <w:rsid w:val="5E390DBC"/>
    <w:rsid w:val="5E827D40"/>
    <w:rsid w:val="5EB822A5"/>
    <w:rsid w:val="5EB91925"/>
    <w:rsid w:val="5EED7223"/>
    <w:rsid w:val="5EEF5524"/>
    <w:rsid w:val="5F552451"/>
    <w:rsid w:val="60BB1BDD"/>
    <w:rsid w:val="60BC5280"/>
    <w:rsid w:val="60DD5099"/>
    <w:rsid w:val="610347D8"/>
    <w:rsid w:val="61356102"/>
    <w:rsid w:val="61A6100E"/>
    <w:rsid w:val="62265B07"/>
    <w:rsid w:val="62725578"/>
    <w:rsid w:val="642A71B1"/>
    <w:rsid w:val="643D0D03"/>
    <w:rsid w:val="64491391"/>
    <w:rsid w:val="646124ED"/>
    <w:rsid w:val="65934E30"/>
    <w:rsid w:val="661C6D4A"/>
    <w:rsid w:val="6693550B"/>
    <w:rsid w:val="678D611C"/>
    <w:rsid w:val="6792372B"/>
    <w:rsid w:val="67A140B9"/>
    <w:rsid w:val="68580655"/>
    <w:rsid w:val="68B41732"/>
    <w:rsid w:val="69FA2AEA"/>
    <w:rsid w:val="6B064398"/>
    <w:rsid w:val="6B366202"/>
    <w:rsid w:val="6C0A119B"/>
    <w:rsid w:val="6C0A4BCD"/>
    <w:rsid w:val="6C2D13CC"/>
    <w:rsid w:val="6D070476"/>
    <w:rsid w:val="6DE035C6"/>
    <w:rsid w:val="6DF417DE"/>
    <w:rsid w:val="6E0C6D39"/>
    <w:rsid w:val="6F356950"/>
    <w:rsid w:val="6FC61ADC"/>
    <w:rsid w:val="70493D7E"/>
    <w:rsid w:val="70987F81"/>
    <w:rsid w:val="71025602"/>
    <w:rsid w:val="721E646B"/>
    <w:rsid w:val="72695938"/>
    <w:rsid w:val="73A87FBC"/>
    <w:rsid w:val="73B057E9"/>
    <w:rsid w:val="73B76B77"/>
    <w:rsid w:val="73C82765"/>
    <w:rsid w:val="73E42D1C"/>
    <w:rsid w:val="74D13C69"/>
    <w:rsid w:val="74E27C24"/>
    <w:rsid w:val="766052A4"/>
    <w:rsid w:val="76FD0D45"/>
    <w:rsid w:val="770D60E9"/>
    <w:rsid w:val="775D7A36"/>
    <w:rsid w:val="77933C4B"/>
    <w:rsid w:val="77BE7837"/>
    <w:rsid w:val="77C74D32"/>
    <w:rsid w:val="78476152"/>
    <w:rsid w:val="792007A7"/>
    <w:rsid w:val="79A92E6E"/>
    <w:rsid w:val="7A38580D"/>
    <w:rsid w:val="7AC758F2"/>
    <w:rsid w:val="7AEA7A47"/>
    <w:rsid w:val="7B6918C8"/>
    <w:rsid w:val="7C6453C2"/>
    <w:rsid w:val="7C946C2A"/>
    <w:rsid w:val="7CCD740C"/>
    <w:rsid w:val="7D263353"/>
    <w:rsid w:val="7D3134F6"/>
    <w:rsid w:val="7D413E44"/>
    <w:rsid w:val="7D632D39"/>
    <w:rsid w:val="7D7B34CC"/>
    <w:rsid w:val="7E250825"/>
    <w:rsid w:val="7E2F667A"/>
    <w:rsid w:val="7E801A08"/>
    <w:rsid w:val="7F596D35"/>
    <w:rsid w:val="7FF4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9"/>
    <w:link w:val="5"/>
    <w:qFormat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13">
    <w:name w:val="font11"/>
    <w:basedOn w:val="9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4">
    <w:name w:val="font2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5">
    <w:name w:val="批注框文本 Char"/>
    <w:basedOn w:val="9"/>
    <w:link w:val="3"/>
    <w:semiHidden/>
    <w:qFormat/>
    <w:uiPriority w:val="99"/>
    <w:rPr>
      <w:rFonts w:ascii="Tahoma" w:hAnsi="Tahoma" w:eastAsia="微软雅黑"/>
      <w:sz w:val="18"/>
      <w:szCs w:val="18"/>
    </w:rPr>
  </w:style>
  <w:style w:type="table" w:customStyle="1" w:styleId="1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样式1111"/>
    <w:basedOn w:val="18"/>
    <w:qFormat/>
    <w:uiPriority w:val="0"/>
    <w:pPr>
      <w:spacing w:line="240" w:lineRule="auto"/>
    </w:pPr>
  </w:style>
  <w:style w:type="paragraph" w:customStyle="1" w:styleId="18">
    <w:name w:val="标题1111111111111111"/>
    <w:basedOn w:val="1"/>
    <w:qFormat/>
    <w:uiPriority w:val="0"/>
    <w:pPr>
      <w:spacing w:line="460" w:lineRule="exact"/>
      <w:jc w:val="center"/>
    </w:pPr>
    <w:rPr>
      <w:rFonts w:ascii="方正小标宋_GBK" w:eastAsia="方正小标宋_GBK"/>
      <w:sz w:val="40"/>
      <w:szCs w:val="44"/>
    </w:rPr>
  </w:style>
  <w:style w:type="character" w:customStyle="1" w:styleId="19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6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4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7</Pages>
  <Words>1010</Words>
  <Characters>1020</Characters>
  <Lines>12</Lines>
  <Paragraphs>3</Paragraphs>
  <TotalTime>4</TotalTime>
  <ScaleCrop>false</ScaleCrop>
  <LinksUpToDate>false</LinksUpToDate>
  <CharactersWithSpaces>1092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2020-11-30T01:53:00Z</dcterms:created>
  <dc:creator>Administrator</dc:creator>
  <cp:lastModifiedBy>邹林</cp:lastModifiedBy>
  <cp:lastPrinted>2021-12-21T06:58:00Z</cp:lastPrinted>
  <dcterms:modified xsi:type="dcterms:W3CDTF">2025-11-10T14:00:38Z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284D37D1A1D34931920D94DE3035A49C_13</vt:lpwstr>
  </property>
  <property fmtid="{D5CDD505-2E9C-101B-9397-08002B2CF9AE}" pid="4" name="KSOTemplateDocerSaveRecord">
    <vt:lpwstr>eyJoZGlkIjoiNmZkOGQyNWU2ZGYxY2E3NDg3ZDM1ZGFjM2ZhNmJkYzQiLCJ1c2VySWQiOiIxNDg0NTY2NjUyIn0=</vt:lpwstr>
  </property>
</Properties>
</file>