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9CE4E">
      <w:pPr>
        <w:spacing w:after="312" w:afterLines="100"/>
        <w:jc w:val="center"/>
        <w:rPr>
          <w:rFonts w:asciiTheme="minorEastAsia" w:hAnsi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8E32568">
      <w:pPr>
        <w:spacing w:after="312" w:afterLines="100"/>
        <w:jc w:val="center"/>
        <w:rPr>
          <w:rFonts w:asciiTheme="minorEastAsia" w:hAnsi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Theme="minorEastAsia" w:hAnsi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年重庆市大学生健美操比赛</w:t>
      </w:r>
    </w:p>
    <w:p w14:paraId="7181472E">
      <w:pPr>
        <w:spacing w:after="312" w:afterLines="100"/>
        <w:jc w:val="center"/>
        <w:rPr>
          <w:rFonts w:asciiTheme="minorEastAsia" w:hAnsi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E02C54B">
      <w:pPr>
        <w:spacing w:after="312" w:afterLines="100"/>
        <w:jc w:val="center"/>
        <w:rPr>
          <w:rFonts w:asciiTheme="minorEastAsia" w:hAnsi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E445A14">
      <w:pPr>
        <w:spacing w:after="312" w:afterLines="100"/>
        <w:jc w:val="center"/>
        <w:rPr>
          <w:rFonts w:asciiTheme="minorEastAsia" w:hAnsiTheme="minorEastAsia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成</w:t>
      </w:r>
    </w:p>
    <w:p w14:paraId="6BB20AA2">
      <w:pPr>
        <w:spacing w:after="312" w:afterLines="100"/>
        <w:jc w:val="center"/>
        <w:rPr>
          <w:rFonts w:asciiTheme="minorEastAsia" w:hAnsiTheme="minorEastAsia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绩</w:t>
      </w:r>
    </w:p>
    <w:p w14:paraId="0902E1A5">
      <w:pPr>
        <w:spacing w:after="312" w:afterLines="100"/>
        <w:jc w:val="center"/>
        <w:rPr>
          <w:rFonts w:asciiTheme="minorEastAsia" w:hAnsiTheme="minorEastAsia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册</w:t>
      </w:r>
    </w:p>
    <w:p w14:paraId="68D1F516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A72686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065CDB">
      <w:pPr>
        <w:ind w:firstLine="1606" w:firstLineChars="500"/>
        <w:jc w:val="both"/>
        <w:rPr>
          <w:rFonts w:hint="default" w:asciiTheme="minorEastAsia" w:hAnsiTheme="minorEastAsia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比赛地点：四川外国语大学</w:t>
      </w:r>
    </w:p>
    <w:p w14:paraId="156C59CC">
      <w:pPr>
        <w:ind w:firstLine="1606" w:firstLineChars="500"/>
        <w:jc w:val="both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比赛时间：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年5月1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1-13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1BA9CC22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1C5A5F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D2A063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61B7D3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D8B63D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E10D61">
      <w:pPr>
        <w:jc w:val="both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团体总分奖</w:t>
      </w:r>
    </w:p>
    <w:p w14:paraId="70F4B1E9">
      <w:pPr>
        <w:jc w:val="left"/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66DDE549">
      <w:pPr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甲组团体总分：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2DD4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4ACB6FB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798992D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7F92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4B95E5A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四川外国语大学</w:t>
            </w:r>
          </w:p>
        </w:tc>
        <w:tc>
          <w:tcPr>
            <w:tcW w:w="4148" w:type="dxa"/>
            <w:vAlign w:val="center"/>
          </w:tcPr>
          <w:p w14:paraId="509858C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14:paraId="5C45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23B8A3F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西南政法大学</w:t>
            </w:r>
          </w:p>
        </w:tc>
        <w:tc>
          <w:tcPr>
            <w:tcW w:w="4148" w:type="dxa"/>
            <w:vAlign w:val="center"/>
          </w:tcPr>
          <w:p w14:paraId="7D7713F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14:paraId="2A98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033E2E8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重庆外语外事学院</w:t>
            </w:r>
          </w:p>
        </w:tc>
        <w:tc>
          <w:tcPr>
            <w:tcW w:w="4148" w:type="dxa"/>
            <w:vAlign w:val="center"/>
          </w:tcPr>
          <w:p w14:paraId="038BF09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14:paraId="7805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4857D85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重庆机电职业技术大学</w:t>
            </w:r>
          </w:p>
        </w:tc>
        <w:tc>
          <w:tcPr>
            <w:tcW w:w="4148" w:type="dxa"/>
            <w:vAlign w:val="center"/>
          </w:tcPr>
          <w:p w14:paraId="6D12745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52402A77">
      <w:pPr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E56EE3F">
      <w:pPr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E442354">
      <w:pPr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乙组团体总分：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635C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28B58F9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58522B8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483B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7E77DA2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重庆青年职业技术学院</w:t>
            </w:r>
          </w:p>
        </w:tc>
        <w:tc>
          <w:tcPr>
            <w:tcW w:w="4148" w:type="dxa"/>
            <w:vAlign w:val="center"/>
          </w:tcPr>
          <w:p w14:paraId="56F9CD0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14:paraId="7FC7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3280544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重庆电力高等专科学校</w:t>
            </w:r>
          </w:p>
        </w:tc>
        <w:tc>
          <w:tcPr>
            <w:tcW w:w="4148" w:type="dxa"/>
            <w:vAlign w:val="center"/>
          </w:tcPr>
          <w:p w14:paraId="002E002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14:paraId="7B65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3586294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重庆工程职业技术学院</w:t>
            </w:r>
          </w:p>
        </w:tc>
        <w:tc>
          <w:tcPr>
            <w:tcW w:w="4148" w:type="dxa"/>
            <w:vAlign w:val="center"/>
          </w:tcPr>
          <w:p w14:paraId="76E99E2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46610634">
      <w:pPr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897F391">
      <w:pPr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2FF3D41">
      <w:pPr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丙组团体总分：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6EB0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27C9623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73C8855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4E5F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1230873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长江师范学院</w:t>
            </w:r>
          </w:p>
        </w:tc>
        <w:tc>
          <w:tcPr>
            <w:tcW w:w="4148" w:type="dxa"/>
            <w:vAlign w:val="center"/>
          </w:tcPr>
          <w:p w14:paraId="6ABF77A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14:paraId="6571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38DA2F7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重庆对外经贸学院</w:t>
            </w:r>
          </w:p>
        </w:tc>
        <w:tc>
          <w:tcPr>
            <w:tcW w:w="4148" w:type="dxa"/>
            <w:vAlign w:val="center"/>
          </w:tcPr>
          <w:p w14:paraId="255C6A9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14:paraId="4197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572D7B1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重庆人文科技学院</w:t>
            </w:r>
          </w:p>
        </w:tc>
        <w:tc>
          <w:tcPr>
            <w:tcW w:w="4148" w:type="dxa"/>
            <w:vAlign w:val="center"/>
          </w:tcPr>
          <w:p w14:paraId="06D8ADF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14:paraId="1310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  <w:vAlign w:val="center"/>
          </w:tcPr>
          <w:p w14:paraId="5A71A04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重庆城市科技学院</w:t>
            </w:r>
          </w:p>
        </w:tc>
        <w:tc>
          <w:tcPr>
            <w:tcW w:w="4148" w:type="dxa"/>
            <w:vAlign w:val="center"/>
          </w:tcPr>
          <w:p w14:paraId="541DB76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2B758482">
      <w:pPr>
        <w:spacing w:after="156" w:afterLines="50" w:line="400" w:lineRule="exact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C615D6">
      <w:pPr>
        <w:spacing w:after="156" w:afterLines="50" w:line="400" w:lineRule="exact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5A0FBF">
      <w:pPr>
        <w:spacing w:after="156" w:afterLines="50" w:line="400" w:lineRule="exact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C4D8CE">
      <w:pPr>
        <w:spacing w:after="156" w:afterLines="50" w:line="400" w:lineRule="exact"/>
        <w:jc w:val="both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体育道德风尚奖</w:t>
      </w:r>
    </w:p>
    <w:p w14:paraId="47ED3B0B">
      <w:pPr>
        <w:spacing w:line="400" w:lineRule="exact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集体</w:t>
      </w:r>
    </w:p>
    <w:p w14:paraId="298CB026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重庆文理学院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重庆能源职业学院</w:t>
      </w:r>
    </w:p>
    <w:p w14:paraId="154E7820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重庆应用技术职业学院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重庆三峡医药高等专科学校</w:t>
      </w:r>
    </w:p>
    <w:p w14:paraId="7E6320B0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重庆人文科技学院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重庆大学</w:t>
      </w:r>
    </w:p>
    <w:p w14:paraId="3BEA0190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重庆机电职业技术大学</w:t>
      </w:r>
    </w:p>
    <w:p w14:paraId="327E0A36">
      <w:pPr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7ED45A">
      <w:pPr>
        <w:spacing w:line="400" w:lineRule="exact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</w:t>
      </w:r>
    </w:p>
    <w:p w14:paraId="1DA56F4B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重庆理工职业学院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黄晓丽、陈昱杉、冉纹菡、刘津含</w:t>
      </w:r>
    </w:p>
    <w:p w14:paraId="6EAB479E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重庆资源与环境保护职业学院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龙航宇、雷淑丹、张晨悦</w:t>
      </w:r>
    </w:p>
    <w:p w14:paraId="3BE75B28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重庆机电职业技术大学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殷健梅、张嘉怡、陈婷、万奕、刘文慧、徐馨妍</w:t>
      </w:r>
    </w:p>
    <w:p w14:paraId="35A0D098">
      <w:pPr>
        <w:spacing w:line="400" w:lineRule="exact"/>
        <w:ind w:firstLine="2940" w:firstLineChars="1400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杨璐瑶、江洁</w:t>
      </w:r>
    </w:p>
    <w:p w14:paraId="756F207F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重庆理工大学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陈凌晨、杨采奕</w:t>
      </w:r>
    </w:p>
    <w:p w14:paraId="433E9AB4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重庆电信职业学院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李明珠</w:t>
      </w:r>
    </w:p>
    <w:p w14:paraId="53C1BAE3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重庆工程职业技术学院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冉婷婷、黄鑫瑞、易贤刚、何鳕力</w:t>
      </w:r>
    </w:p>
    <w:p w14:paraId="4A2B8BF4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重庆青年职业技术学院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刘昕、罗维含、张年润、陈雲萍</w:t>
      </w:r>
    </w:p>
    <w:p w14:paraId="03A4E24A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重庆海联职业技术学院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王怡、廖俊琳、马源婕、莫颖娜</w:t>
      </w:r>
    </w:p>
    <w:p w14:paraId="6789F1C5">
      <w:pPr>
        <w:spacing w:line="400" w:lineRule="exact"/>
        <w:ind w:left="3360" w:hanging="3360" w:hangingChars="1600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重庆人文科技学院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应伊婧、石楠希、樊钰堞、冯雨露 、李佳钰、杨金荣</w:t>
      </w:r>
    </w:p>
    <w:p w14:paraId="320CF7F2">
      <w:pPr>
        <w:spacing w:line="400" w:lineRule="exact"/>
        <w:ind w:left="3360" w:leftChars="1400" w:hanging="420" w:hangingChars="200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马静怡、唐浩嘉</w:t>
      </w:r>
    </w:p>
    <w:p w14:paraId="3690CF8A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重庆电力高等专科学校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邱鑫宇、龙星宇、文著鑫</w:t>
      </w:r>
    </w:p>
    <w:p w14:paraId="6C76A5B1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重庆移通学院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周昶君</w:t>
      </w:r>
    </w:p>
    <w:p w14:paraId="1EBF58DC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重庆大学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谭龙、杜阳、陈建伸、刘天乐、谭智林、华琬汭</w:t>
      </w:r>
    </w:p>
    <w:p w14:paraId="2DC0B695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重庆工程学院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李燕娇、吴嘉豪、谷俊杰、余方迅</w:t>
      </w:r>
    </w:p>
    <w:p w14:paraId="5529309E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重庆第二师范学院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樊施岑、高思雨</w:t>
      </w:r>
    </w:p>
    <w:p w14:paraId="283B09F9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重庆文理学院甲组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邓媛元、金美、张颖函</w:t>
      </w:r>
    </w:p>
    <w:p w14:paraId="7BFA507F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重庆三峡医药高等专科学校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黄诗语、吴淼、王梓畅、谭彬宇</w:t>
      </w:r>
    </w:p>
    <w:p w14:paraId="4CEF1D6F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重庆财经学院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匡欣墁、向洪萱</w:t>
      </w:r>
    </w:p>
    <w:p w14:paraId="0C490A90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重庆艺术工程职业学院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张书雅、余慧颖、田晓敏、罗妍</w:t>
      </w:r>
    </w:p>
    <w:p w14:paraId="6926E49E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重庆电子科技职业大学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彭可欣、韩帅、唐梦余</w:t>
      </w:r>
    </w:p>
    <w:p w14:paraId="141D64FB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长江师范学院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姜琴、张秀玲、姜茜茜、徐海雲、郑文娣、胡多</w:t>
      </w:r>
    </w:p>
    <w:p w14:paraId="46B7B405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重庆科技大学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黄雅奇、王佳慧</w:t>
      </w:r>
    </w:p>
    <w:p w14:paraId="1081FE8F">
      <w:pPr>
        <w:spacing w:line="400" w:lineRule="exact"/>
        <w:ind w:left="3360" w:hanging="3360" w:hangingChars="1600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重庆外语外事学院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彭睿欣、户欣睿、李佳音、谭柳真、蒋佳、左汶鑫、王丽</w:t>
      </w:r>
    </w:p>
    <w:p w14:paraId="660F6626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重庆工商职业学院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陈焮怡</w:t>
      </w:r>
    </w:p>
    <w:p w14:paraId="77CEB477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重庆对外经贸学院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覃小虹、田滨玮、刘武松、施翠涵、杨英</w:t>
      </w:r>
    </w:p>
    <w:p w14:paraId="4FEE3250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重庆医科大学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吴艾凌、杨梓萌</w:t>
      </w:r>
    </w:p>
    <w:p w14:paraId="000D1549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重庆中医药学院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熊一玮</w:t>
      </w:r>
    </w:p>
    <w:p w14:paraId="10F64C6B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重庆城市科技学院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秦玲、刘晋豪、何春好、李烯、王奕菲、喻龄卉、向斐焱</w:t>
      </w:r>
    </w:p>
    <w:p w14:paraId="53DE4F81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重庆城市职业学院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游子莎、伍慧玲、李欣潼</w:t>
      </w:r>
    </w:p>
    <w:p w14:paraId="129CFCEC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重庆能源职业学院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李薇、杨颖、叶伽岑、麻灵进、刘娓玮</w:t>
      </w:r>
    </w:p>
    <w:p w14:paraId="2B9FB111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重庆邮电大学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郎紫茸</w:t>
      </w:r>
    </w:p>
    <w:p w14:paraId="2858B005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重庆文理学院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敬攀、郑绪令、覃雪扬、费宜楷、陈馨蕾、魏子艺</w:t>
      </w:r>
    </w:p>
    <w:p w14:paraId="6D65774C">
      <w:pPr>
        <w:spacing w:line="400" w:lineRule="exact"/>
        <w:ind w:left="3360" w:hanging="3360" w:hangingChars="1600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西南政法大学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冷蕾蕾、张璐晗、陈君灵、张翼翔、孙鸿宇、黄月</w:t>
      </w:r>
    </w:p>
    <w:p w14:paraId="689E8363">
      <w:pPr>
        <w:spacing w:line="400" w:lineRule="exact"/>
        <w:ind w:firstLine="2940" w:firstLineChars="1400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郭冰岩、张潇月、李嘉悦</w:t>
      </w:r>
    </w:p>
    <w:p w14:paraId="242352A5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重庆交通大学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汪俊含、陈梦真、犹秭韵</w:t>
      </w:r>
    </w:p>
    <w:p w14:paraId="7A264A12">
      <w:pPr>
        <w:spacing w:line="400" w:lineRule="exact"/>
        <w:ind w:left="2940" w:hanging="2940" w:hangingChars="1400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四川外国语大学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李佳、陈拙、何依甜、杜逸飞、蒋馨仪、陈晓煊、蒋李、傅诗涵、黎彦灵、黄丞琳</w:t>
      </w:r>
    </w:p>
    <w:p w14:paraId="29F49558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重庆文化艺术职业学院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徐鑫怡、蒋朱株、贾茜、晏巧洁、李亚鑫</w:t>
      </w:r>
    </w:p>
    <w:p w14:paraId="27120DBD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重庆工商大学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胡炎惠、梁嘉浠、冉妍、晏倩、聂郁燃</w:t>
      </w:r>
    </w:p>
    <w:p w14:paraId="7AA5CB0C">
      <w:pPr>
        <w:spacing w:line="400" w:lineRule="exact"/>
        <w:jc w:val="left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重庆护理职业学院  </w:t>
      </w:r>
      <w:r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谭艳玲、黄荟燕、李泓霖、邓芯怡</w:t>
      </w:r>
    </w:p>
    <w:p w14:paraId="7E3FAADF">
      <w:pPr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2DE3EDE">
      <w:pPr>
        <w:jc w:val="left"/>
        <w:rPr>
          <w:rFonts w:hint="default" w:asciiTheme="minorEastAsia" w:hAnsiTheme="minorEastAsia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三、特殊奖项</w:t>
      </w:r>
    </w:p>
    <w:p w14:paraId="3CF21B0E">
      <w:pPr>
        <w:spacing w:before="312" w:beforeLines="100" w:after="156" w:afterLines="50" w:line="400" w:lineRule="exact"/>
        <w:jc w:val="both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最佳编排奖</w:t>
      </w:r>
    </w:p>
    <w:p w14:paraId="074FCDB2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健美操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重庆财经职业技术学院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周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波</w:t>
      </w:r>
    </w:p>
    <w:p w14:paraId="75082274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四川外国语大学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于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乐</w:t>
      </w:r>
    </w:p>
    <w:p w14:paraId="4609FD2C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排 </w:t>
      </w: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舞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西南政法大学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罗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梅</w:t>
      </w:r>
    </w:p>
    <w:p w14:paraId="68C57ACE">
      <w:pPr>
        <w:spacing w:line="400" w:lineRule="exact"/>
        <w:jc w:val="left"/>
        <w:rPr>
          <w:rFonts w:asciiTheme="minorEastAsia" w:hAnsiTheme="minorEastAsia"/>
          <w:color w:val="FF0000"/>
          <w:szCs w:val="21"/>
        </w:rPr>
      </w:pPr>
    </w:p>
    <w:p w14:paraId="44BC41C7">
      <w:pPr>
        <w:spacing w:before="312" w:beforeLines="100" w:after="156" w:afterLines="50" w:line="400" w:lineRule="exact"/>
        <w:jc w:val="both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最佳完成奖</w:t>
      </w:r>
    </w:p>
    <w:p w14:paraId="4A952989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健美操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重庆文理学院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王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磊</w:t>
      </w:r>
    </w:p>
    <w:p w14:paraId="31D2CBE9">
      <w:pPr>
        <w:spacing w:line="400" w:lineRule="exact"/>
        <w:jc w:val="left"/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西南政法大学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规定</w:t>
      </w:r>
    </w:p>
    <w:p w14:paraId="775C4306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排 </w:t>
      </w: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舞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四川外国语大学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甲组排舞自选</w:t>
      </w:r>
    </w:p>
    <w:p w14:paraId="45F969D8">
      <w:pPr>
        <w:spacing w:after="156" w:afterLines="50"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9987931">
      <w:pPr>
        <w:spacing w:before="312" w:beforeLines="100" w:after="156" w:afterLines="50" w:line="400" w:lineRule="exact"/>
        <w:jc w:val="both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优秀教练员</w:t>
      </w:r>
    </w:p>
    <w:p w14:paraId="39C80E9E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四川外国语大学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于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乐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程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蕾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陈阳萍</w:t>
      </w:r>
    </w:p>
    <w:p w14:paraId="7CC81603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西南政法大学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成倩倩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杨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战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罗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梅  薛连琦 </w:t>
      </w:r>
    </w:p>
    <w:p w14:paraId="08A0A4CA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重庆外语外事学院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张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好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李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孟  陈明新</w:t>
      </w:r>
    </w:p>
    <w:p w14:paraId="3BAD267F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重庆青年职业技术学院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朱晓凤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徐若恒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李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程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李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玉</w:t>
      </w:r>
    </w:p>
    <w:p w14:paraId="7CAABC7C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重庆电力高等专科学校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黄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菊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吕林娟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刘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莹</w:t>
      </w:r>
    </w:p>
    <w:p w14:paraId="5986B72A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重庆工程职业技术学院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文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晋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程艾洁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冯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鑫</w:t>
      </w:r>
    </w:p>
    <w:p w14:paraId="38B985FF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长江师范学院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董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理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赵云书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马艳辉</w:t>
      </w:r>
    </w:p>
    <w:p w14:paraId="4056563D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重庆对外经贸学院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邓茗丹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向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路</w:t>
      </w:r>
    </w:p>
    <w:p w14:paraId="140172A0">
      <w:pPr>
        <w:spacing w:line="40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重庆人文科技学院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张晓芳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沈思莹</w:t>
      </w:r>
    </w:p>
    <w:p w14:paraId="6F02F916">
      <w:pPr>
        <w:spacing w:line="400" w:lineRule="exact"/>
        <w:jc w:val="left"/>
        <w:rPr>
          <w:rFonts w:asciiTheme="minorEastAsia" w:hAnsiTheme="minorEastAsia"/>
          <w:color w:val="FF0000"/>
          <w:szCs w:val="21"/>
        </w:rPr>
      </w:pPr>
    </w:p>
    <w:p w14:paraId="3D4D9861">
      <w:pPr>
        <w:spacing w:after="156" w:afterLines="50" w:line="400" w:lineRule="exact"/>
        <w:jc w:val="both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四）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优秀裁判员</w:t>
      </w:r>
    </w:p>
    <w:p w14:paraId="0791417D">
      <w:pPr>
        <w:spacing w:before="312" w:beforeLines="100" w:after="156" w:afterLines="50" w:line="400" w:lineRule="exact"/>
        <w:jc w:val="left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路晓雷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刘朝霞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陈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林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陈冬梅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牟雨兰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叶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琼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陈梓渝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谭大帝  赵珮余</w:t>
      </w:r>
    </w:p>
    <w:p w14:paraId="3E9D9B5B">
      <w:pPr>
        <w:spacing w:before="312" w:beforeLines="100" w:after="156" w:afterLines="50" w:line="400" w:lineRule="exact"/>
        <w:jc w:val="left"/>
        <w:rPr>
          <w:rFonts w:asciiTheme="minorEastAsia" w:hAnsiTheme="minorEastAsia"/>
          <w:color w:val="FF0000"/>
          <w:szCs w:val="21"/>
        </w:rPr>
      </w:pPr>
    </w:p>
    <w:p w14:paraId="1DBCC59E">
      <w:pPr>
        <w:spacing w:after="156" w:afterLines="50"/>
        <w:jc w:val="both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单项名次</w:t>
      </w:r>
    </w:p>
    <w:p w14:paraId="17C177E8">
      <w:pPr>
        <w:spacing w:before="156" w:beforeLines="50" w:after="156" w:afterLines="50"/>
        <w:jc w:val="both"/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（一）健美操</w:t>
      </w:r>
    </w:p>
    <w:p w14:paraId="50BE66E8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72453955"/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健美操男子单</w:t>
      </w:r>
      <w:bookmarkEnd w:id="0"/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人（甲组）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1"/>
        <w:gridCol w:w="1603"/>
        <w:gridCol w:w="1178"/>
      </w:tblGrid>
      <w:tr w14:paraId="20EC4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B1F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E28D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1D7A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0FB88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0EBC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2746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杜逸飞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8935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67F2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7100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重庆外语外事学院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E7EC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张鑫鹏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2BF3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5847ACD6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B5ADAB5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 健美操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男子单人（乙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5"/>
        <w:gridCol w:w="1612"/>
        <w:gridCol w:w="1174"/>
      </w:tblGrid>
      <w:tr w14:paraId="76A2C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  <w:vAlign w:val="center"/>
          </w:tcPr>
          <w:p w14:paraId="37850B4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14:paraId="060F4FA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146EB85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44EC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  <w:vAlign w:val="center"/>
          </w:tcPr>
          <w:p w14:paraId="5ECC75C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重庆财经职业学院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14:paraId="64CE4C0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彭佳兴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5948478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BE5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  <w:vAlign w:val="center"/>
          </w:tcPr>
          <w:p w14:paraId="41048C2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重庆青年职业技术学院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14:paraId="66819CF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黄杰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15709A8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91B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  <w:vAlign w:val="center"/>
          </w:tcPr>
          <w:p w14:paraId="44EB3A3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重庆工商职业学院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14:paraId="0F244E2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李胜利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7ED62A2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9A8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  <w:vAlign w:val="center"/>
          </w:tcPr>
          <w:p w14:paraId="12C4C38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重庆三峡医药高等专科学校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14:paraId="218CDE5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刁唯豪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343B7FF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B56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  <w:vAlign w:val="center"/>
          </w:tcPr>
          <w:p w14:paraId="0430C5B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14:paraId="5E1E908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李俊峰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559BF6C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4FBB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shd w:val="clear" w:color="auto" w:fill="auto"/>
            <w:noWrap/>
            <w:vAlign w:val="center"/>
          </w:tcPr>
          <w:p w14:paraId="30026FA0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重庆工程职业技术学院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14:paraId="688120D1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易贤刚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3CD4EE02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 w14:paraId="1AC6F608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4A28A44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健美操男子单人（丙组）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4"/>
        <w:gridCol w:w="1602"/>
        <w:gridCol w:w="1176"/>
      </w:tblGrid>
      <w:tr w14:paraId="75490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9F2B3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48E47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72B2F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  次</w:t>
            </w:r>
          </w:p>
        </w:tc>
      </w:tr>
      <w:tr w14:paraId="1769F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4748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917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王磊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AEE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4286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237A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F135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王飞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681A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2596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6012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重庆对外经贸学院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61F7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刘武松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1CED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EA4B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A7E6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FC6B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刘晋豪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7A5E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994A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91D6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8AE7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杨金荣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AB73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5E55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F15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重庆能源职业学院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8DB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徐康凌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E6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 w14:paraId="1A4262D0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E2359FF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健美操女子单人（甲组）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4"/>
        <w:gridCol w:w="1602"/>
        <w:gridCol w:w="1176"/>
      </w:tblGrid>
      <w:tr w14:paraId="2CC98F62">
        <w:trPr>
          <w:trHeight w:val="369" w:hRule="atLeast"/>
        </w:trPr>
        <w:tc>
          <w:tcPr>
            <w:tcW w:w="3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6BE1D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C4838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673E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  次</w:t>
            </w:r>
          </w:p>
        </w:tc>
      </w:tr>
      <w:tr w14:paraId="71762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E5F1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FF6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李嘉悦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0897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4CCE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F954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FB25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孙筱钰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A29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AE85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CEF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EECD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朱妤嫣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90B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4D87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F3B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E905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汪俊含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34F5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45FB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003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重庆外语外事学院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FA39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谭柳真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4D8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5D182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B3431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E1F29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刘焓宇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E15D4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761C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D83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469D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殷健梅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CDE8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 w14:paraId="5D9FBC72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1F75166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健美操女子单人（乙组）</w:t>
      </w:r>
    </w:p>
    <w:tbl>
      <w:tblPr>
        <w:tblStyle w:val="5"/>
        <w:tblW w:w="500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  <w:gridCol w:w="1598"/>
        <w:gridCol w:w="1200"/>
      </w:tblGrid>
      <w:tr w14:paraId="40E3A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F77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338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B2AB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04B48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BB4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重庆财经职业学院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988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常福林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739E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BA0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DBD8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重庆工商职业学院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C504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陈焮怡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B34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9FB3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A139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重庆理工职业学院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9F3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陈昱杉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4937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26D9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F1DF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重庆三峡医药高等专科学校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E8B9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陈娜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EE6E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C8C2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F14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重庆工程职业技术学院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3B9B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冉婷婷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6C4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1AF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ADB0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重庆电力高等专科学校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1A3F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曾媛缘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CFD5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5C8B5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4821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F2A0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张媛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1912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 w14:paraId="7B79C973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941D26F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健美操女子单人（丙组）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1"/>
        <w:gridCol w:w="1603"/>
        <w:gridCol w:w="1178"/>
      </w:tblGrid>
      <w:tr w14:paraId="2B93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  <w:vAlign w:val="center"/>
          </w:tcPr>
          <w:p w14:paraId="0D32AF8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6C84F1F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3443AD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6364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  <w:vAlign w:val="center"/>
          </w:tcPr>
          <w:p w14:paraId="4D07CB6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3F13BE0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杨昱琪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36E23E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39F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  <w:vAlign w:val="center"/>
          </w:tcPr>
          <w:p w14:paraId="179600E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70AC6FA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袁梦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243870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FC5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  <w:vAlign w:val="center"/>
          </w:tcPr>
          <w:p w14:paraId="723CA78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重庆对外经贸学院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1BF3044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刘利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4F756A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061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  <w:vAlign w:val="center"/>
          </w:tcPr>
          <w:p w14:paraId="3AF4792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4FD9A07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李佳钰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AECFAD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32A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  <w:vAlign w:val="center"/>
          </w:tcPr>
          <w:p w14:paraId="219F3D8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7507E39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何春好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AB3149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B26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8" w:type="pct"/>
            <w:shd w:val="clear" w:color="auto" w:fill="auto"/>
            <w:noWrap/>
            <w:vAlign w:val="center"/>
          </w:tcPr>
          <w:p w14:paraId="49E701C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重庆应用技术职业学院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 w14:paraId="3E3CD87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邓艺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F48E92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 w14:paraId="1397FB3D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0B5AB6D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7.</w:t>
      </w:r>
      <w:bookmarkStart w:id="1" w:name="_Hlk72453993"/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bookmarkEnd w:id="1"/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健美操三人操（甲组）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3576"/>
        <w:gridCol w:w="932"/>
      </w:tblGrid>
      <w:tr w14:paraId="2DF3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776FD91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18E918D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16A816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4B55A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75125FB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5CEEF90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祁鸣 杨景雯 李嘉悦（熊思彤）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56D52E1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4F3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2F98CB5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13BE8EB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陈梦真、任曼兮、赵奕然、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075095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367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3AA8472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重庆外语外事学院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64BE5E4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谢欣纯、王艺潼、左汶鑫（户欣睿）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633FC6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61F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77FCC99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37CE1DE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殷健梅、向雯娅、周佳怡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95E6A4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 w14:paraId="5541C3CB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健美操三人操（乙组）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8"/>
        <w:gridCol w:w="3509"/>
        <w:gridCol w:w="965"/>
      </w:tblGrid>
      <w:tr w14:paraId="52DE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5701244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61DA8AD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80D576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5928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3333A62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重庆工商职业学院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5F7A7F3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李胜利、陈焮怡、许宏君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97002C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ABD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7D62C40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重庆护理职业学院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51067EC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李泓霖、金子豪、刘珍 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139A00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41A4C373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913C919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健美操三人操（丙组）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8"/>
        <w:gridCol w:w="3509"/>
        <w:gridCol w:w="965"/>
      </w:tblGrid>
      <w:tr w14:paraId="272D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6C8D4D5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03DCFAB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F8B1EE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63E0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226195A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14B6570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李桃桃、杜卓炎、敬攀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236301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A0E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3DE715D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重庆对外经贸学院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653DEB5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刘武松、王禄义、施翠涵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37B3E3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647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5" w:type="pct"/>
            <w:shd w:val="clear" w:color="auto" w:fill="auto"/>
            <w:noWrap/>
            <w:vAlign w:val="center"/>
          </w:tcPr>
          <w:p w14:paraId="0D1CB30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210C413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白凡熜、胡鹤岭、徐德龙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E2E037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 w14:paraId="4F3A55DF">
      <w:pPr>
        <w:spacing w:before="156" w:beforeLines="50" w:after="156" w:afterLines="50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B973486">
      <w:pPr>
        <w:spacing w:before="156" w:beforeLines="50" w:after="156" w:afterLines="50"/>
        <w:jc w:val="both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（二）啦啦操</w:t>
      </w:r>
    </w:p>
    <w:p w14:paraId="64369194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啦啦操双人花球自编套路（甲组）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3075"/>
        <w:gridCol w:w="1374"/>
      </w:tblGrid>
      <w:tr w14:paraId="7602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03265A4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1804" w:type="pct"/>
            <w:vAlign w:val="center"/>
          </w:tcPr>
          <w:p w14:paraId="7162142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AAB3AF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5C6A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65E037A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重庆移通学院</w:t>
            </w:r>
          </w:p>
        </w:tc>
        <w:tc>
          <w:tcPr>
            <w:tcW w:w="1804" w:type="pct"/>
            <w:vAlign w:val="center"/>
          </w:tcPr>
          <w:p w14:paraId="65C39BF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周昶君、刘旭瑞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1C43499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8DD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24D9BBF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  <w:tc>
          <w:tcPr>
            <w:tcW w:w="1804" w:type="pct"/>
            <w:vAlign w:val="center"/>
          </w:tcPr>
          <w:p w14:paraId="500C30C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孙鸿宇、黄月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7EB74BA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014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577C04D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  <w:tc>
          <w:tcPr>
            <w:tcW w:w="1804" w:type="pct"/>
            <w:vAlign w:val="center"/>
          </w:tcPr>
          <w:p w14:paraId="4BD2B99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何依甜、王语涵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6E25ED7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85E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586287C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  <w:tc>
          <w:tcPr>
            <w:tcW w:w="1804" w:type="pct"/>
            <w:vAlign w:val="center"/>
          </w:tcPr>
          <w:p w14:paraId="56FFCEE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毕千惠、樊钰堞 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2EB09C0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D84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41FDCD6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重庆工程学院</w:t>
            </w:r>
          </w:p>
        </w:tc>
        <w:tc>
          <w:tcPr>
            <w:tcW w:w="1804" w:type="pct"/>
            <w:vAlign w:val="center"/>
          </w:tcPr>
          <w:p w14:paraId="40BDA9F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李燕娇、吴嘉豪、（谭舒瑜）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72EE7F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5461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36E99CB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  <w:tc>
          <w:tcPr>
            <w:tcW w:w="1804" w:type="pct"/>
            <w:vAlign w:val="center"/>
          </w:tcPr>
          <w:p w14:paraId="3B2CD46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文雅 郎紫茸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1DCF2F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C1D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6DDA693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804" w:type="pct"/>
            <w:vAlign w:val="center"/>
          </w:tcPr>
          <w:p w14:paraId="6F0268E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张嘉怡、徐馨妍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A8003C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 w14:paraId="0D97B876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41C496D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啦啦操双人花球自编套路（乙组）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3221"/>
        <w:gridCol w:w="1374"/>
      </w:tblGrid>
      <w:tr w14:paraId="5BF2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4" w:type="pct"/>
            <w:shd w:val="clear" w:color="auto" w:fill="auto"/>
            <w:noWrap/>
            <w:vAlign w:val="center"/>
          </w:tcPr>
          <w:p w14:paraId="283C8AA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1890" w:type="pct"/>
            <w:vAlign w:val="center"/>
          </w:tcPr>
          <w:p w14:paraId="359FADB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9D7194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1048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4" w:type="pct"/>
            <w:shd w:val="clear" w:color="auto" w:fill="auto"/>
            <w:noWrap/>
            <w:vAlign w:val="center"/>
          </w:tcPr>
          <w:p w14:paraId="77F6329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重庆青年职业技术学院</w:t>
            </w:r>
          </w:p>
        </w:tc>
        <w:tc>
          <w:tcPr>
            <w:tcW w:w="1890" w:type="pct"/>
            <w:vAlign w:val="center"/>
          </w:tcPr>
          <w:p w14:paraId="3B00532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田露、刘昕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1681E55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A2E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4" w:type="pct"/>
            <w:shd w:val="clear" w:color="auto" w:fill="auto"/>
            <w:noWrap/>
            <w:vAlign w:val="center"/>
          </w:tcPr>
          <w:p w14:paraId="38CC450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重庆工商职业学院</w:t>
            </w:r>
          </w:p>
        </w:tc>
        <w:tc>
          <w:tcPr>
            <w:tcW w:w="1890" w:type="pct"/>
            <w:vAlign w:val="center"/>
          </w:tcPr>
          <w:p w14:paraId="0F80353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陈焮怡、许宏君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4876B5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F50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4" w:type="pct"/>
            <w:shd w:val="clear" w:color="auto" w:fill="auto"/>
            <w:noWrap/>
            <w:vAlign w:val="center"/>
          </w:tcPr>
          <w:p w14:paraId="015CE32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重庆三峡医药高等专科学校</w:t>
            </w:r>
          </w:p>
        </w:tc>
        <w:tc>
          <w:tcPr>
            <w:tcW w:w="1890" w:type="pct"/>
            <w:vAlign w:val="center"/>
          </w:tcPr>
          <w:p w14:paraId="6382EEA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晏语涵、王琳嫒、陈娜（替补）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3109C82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8F9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4" w:type="pct"/>
            <w:shd w:val="clear" w:color="auto" w:fill="auto"/>
            <w:noWrap/>
            <w:vAlign w:val="center"/>
          </w:tcPr>
          <w:p w14:paraId="1CEC56E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重庆电子科技职业大学</w:t>
            </w:r>
          </w:p>
        </w:tc>
        <w:tc>
          <w:tcPr>
            <w:tcW w:w="1890" w:type="pct"/>
            <w:vAlign w:val="center"/>
          </w:tcPr>
          <w:p w14:paraId="31CE842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杨康、韩帅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AB0BAC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AD1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4" w:type="pct"/>
            <w:shd w:val="clear" w:color="auto" w:fill="auto"/>
            <w:noWrap/>
            <w:vAlign w:val="center"/>
          </w:tcPr>
          <w:p w14:paraId="2CC4F22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重庆海联职业技术学院</w:t>
            </w:r>
          </w:p>
        </w:tc>
        <w:tc>
          <w:tcPr>
            <w:tcW w:w="1890" w:type="pct"/>
            <w:vAlign w:val="center"/>
          </w:tcPr>
          <w:p w14:paraId="1A8AD1C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王怡、熊宇婷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A9FAD8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3B5A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4" w:type="pct"/>
            <w:shd w:val="clear" w:color="auto" w:fill="auto"/>
            <w:noWrap/>
            <w:vAlign w:val="center"/>
          </w:tcPr>
          <w:p w14:paraId="1272C93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890" w:type="pct"/>
            <w:vAlign w:val="center"/>
          </w:tcPr>
          <w:p w14:paraId="589E854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张媛、杨睿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46B81A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 w14:paraId="72566E58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6C714B3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啦啦操双人花球自编套路（丙组）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3075"/>
        <w:gridCol w:w="1374"/>
      </w:tblGrid>
      <w:tr w14:paraId="68D8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70F5CE9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1804" w:type="pct"/>
            <w:vAlign w:val="center"/>
          </w:tcPr>
          <w:p w14:paraId="210487C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5DA757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5C23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58FA12D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重庆对外经贸学院</w:t>
            </w:r>
          </w:p>
        </w:tc>
        <w:tc>
          <w:tcPr>
            <w:tcW w:w="1804" w:type="pct"/>
            <w:vAlign w:val="center"/>
          </w:tcPr>
          <w:p w14:paraId="0CB2224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覃小虹、田滨玮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28DA5CB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0EF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516E12E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  <w:tc>
          <w:tcPr>
            <w:tcW w:w="1804" w:type="pct"/>
            <w:vAlign w:val="center"/>
          </w:tcPr>
          <w:p w14:paraId="06D769E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曹可欣、张智媛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1105A74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CD5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276BC96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  <w:tc>
          <w:tcPr>
            <w:tcW w:w="1804" w:type="pct"/>
            <w:vAlign w:val="center"/>
          </w:tcPr>
          <w:p w14:paraId="6D19832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李佳钰、杨金荣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06C84A4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126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3017DD1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1804" w:type="pct"/>
            <w:vAlign w:val="center"/>
          </w:tcPr>
          <w:p w14:paraId="1E88712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郑欣言、刘佳译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7368A8F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4CB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03A4FF4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  <w:tc>
          <w:tcPr>
            <w:tcW w:w="1804" w:type="pct"/>
            <w:vAlign w:val="center"/>
          </w:tcPr>
          <w:p w14:paraId="6BE1C60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魏子艺、王雨婷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F7774E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3D37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0538897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重庆能源职业学院</w:t>
            </w:r>
          </w:p>
        </w:tc>
        <w:tc>
          <w:tcPr>
            <w:tcW w:w="1804" w:type="pct"/>
            <w:vAlign w:val="center"/>
          </w:tcPr>
          <w:p w14:paraId="64FF6DB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杨雨曦、叶珈岑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3621794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66A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09ED739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  <w:tc>
          <w:tcPr>
            <w:tcW w:w="1804" w:type="pct"/>
            <w:vAlign w:val="center"/>
          </w:tcPr>
          <w:p w14:paraId="757778E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符灿、张晋睿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036575E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 w14:paraId="2A69E6CB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D0429A5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啦啦操双人街舞自编套路（甲组）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3075"/>
        <w:gridCol w:w="1374"/>
      </w:tblGrid>
      <w:tr w14:paraId="295E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2AD8559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1804" w:type="pct"/>
            <w:vAlign w:val="center"/>
          </w:tcPr>
          <w:p w14:paraId="48593DF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22AB86C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7B39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1B823A6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重庆科技大学</w:t>
            </w:r>
          </w:p>
        </w:tc>
        <w:tc>
          <w:tcPr>
            <w:tcW w:w="1804" w:type="pct"/>
            <w:vAlign w:val="center"/>
          </w:tcPr>
          <w:p w14:paraId="6E08776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杨知衡、李宇航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5D8DA3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327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656D548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重庆工程学院</w:t>
            </w:r>
          </w:p>
        </w:tc>
        <w:tc>
          <w:tcPr>
            <w:tcW w:w="1804" w:type="pct"/>
            <w:vAlign w:val="center"/>
          </w:tcPr>
          <w:p w14:paraId="2E5058B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谷俊杰 、余方迅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B69567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5F1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484A9A7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  <w:tc>
          <w:tcPr>
            <w:tcW w:w="1804" w:type="pct"/>
            <w:vAlign w:val="center"/>
          </w:tcPr>
          <w:p w14:paraId="7113E95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应伊婧、冯雨露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23EBBE5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A90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2C55FF8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804" w:type="pct"/>
            <w:vAlign w:val="center"/>
          </w:tcPr>
          <w:p w14:paraId="7A380B6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谭子涵、蒋易含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31A147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C96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07FE304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</w:tc>
        <w:tc>
          <w:tcPr>
            <w:tcW w:w="1804" w:type="pct"/>
            <w:vAlign w:val="center"/>
          </w:tcPr>
          <w:p w14:paraId="3D8DB8C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吴艾凌 、杨洲雅 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00F6869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6E3138F1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544971B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啦啦操双人街舞自编套路（乙组）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3075"/>
        <w:gridCol w:w="1374"/>
      </w:tblGrid>
      <w:tr w14:paraId="2E75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5AC032B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1804" w:type="pct"/>
            <w:vAlign w:val="center"/>
          </w:tcPr>
          <w:p w14:paraId="1A66ADE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702AA12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659D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648D03F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重庆三峡医药高等专科学校</w:t>
            </w:r>
          </w:p>
        </w:tc>
        <w:tc>
          <w:tcPr>
            <w:tcW w:w="1804" w:type="pct"/>
            <w:vAlign w:val="center"/>
          </w:tcPr>
          <w:p w14:paraId="10DD68D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王梓畅    谭彬宇   邱子芹（替补）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190B67E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5EA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76F6C84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重庆艺术工程职业学院</w:t>
            </w:r>
          </w:p>
        </w:tc>
        <w:tc>
          <w:tcPr>
            <w:tcW w:w="1804" w:type="pct"/>
            <w:vAlign w:val="center"/>
          </w:tcPr>
          <w:p w14:paraId="746EB8B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张书雅、余慧颖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6B12BC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DE0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6CFB397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重庆电子科技职业大学</w:t>
            </w:r>
          </w:p>
        </w:tc>
        <w:tc>
          <w:tcPr>
            <w:tcW w:w="1804" w:type="pct"/>
            <w:vAlign w:val="center"/>
          </w:tcPr>
          <w:p w14:paraId="7CD7B19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贺冰洁、代蓝茜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79C4CC5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ADC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65A246C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重庆文化艺术职业学院</w:t>
            </w:r>
          </w:p>
        </w:tc>
        <w:tc>
          <w:tcPr>
            <w:tcW w:w="1804" w:type="pct"/>
            <w:vAlign w:val="center"/>
          </w:tcPr>
          <w:p w14:paraId="1D82E86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吕茜圣、黄炜炜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21AD7F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691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2FD712DE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重庆工商职业学院</w:t>
            </w:r>
          </w:p>
        </w:tc>
        <w:tc>
          <w:tcPr>
            <w:tcW w:w="1804" w:type="pct"/>
            <w:vAlign w:val="center"/>
          </w:tcPr>
          <w:p w14:paraId="68FB9DFF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黄文鑫、邹新粤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17E92731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230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572E72C4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重庆电力高等专科学校</w:t>
            </w:r>
          </w:p>
        </w:tc>
        <w:tc>
          <w:tcPr>
            <w:tcW w:w="1804" w:type="pct"/>
            <w:vAlign w:val="center"/>
          </w:tcPr>
          <w:p w14:paraId="2BF59A94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龚虹蔚、周柳辰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0837DD49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0893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27D2CC7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重庆资源与环境保护职业学院</w:t>
            </w:r>
          </w:p>
        </w:tc>
        <w:tc>
          <w:tcPr>
            <w:tcW w:w="1804" w:type="pct"/>
            <w:vAlign w:val="center"/>
          </w:tcPr>
          <w:p w14:paraId="5CFB614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王金鑫、龙航宇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32D09FE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 w14:paraId="4062636E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E4C6ED4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 啦啦操双人街舞自编套路（丙组）</w:t>
      </w:r>
    </w:p>
    <w:tbl>
      <w:tblPr>
        <w:tblStyle w:val="6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551"/>
        <w:gridCol w:w="1355"/>
      </w:tblGrid>
      <w:tr w14:paraId="6549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 w14:paraId="2802EAB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2551" w:type="dxa"/>
            <w:vAlign w:val="center"/>
          </w:tcPr>
          <w:p w14:paraId="12F4110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55" w:type="dxa"/>
            <w:vAlign w:val="center"/>
          </w:tcPr>
          <w:p w14:paraId="383F08F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2118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 w14:paraId="3C9F046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重庆能源职业学院</w:t>
            </w:r>
          </w:p>
        </w:tc>
        <w:tc>
          <w:tcPr>
            <w:tcW w:w="2551" w:type="dxa"/>
            <w:vAlign w:val="center"/>
          </w:tcPr>
          <w:p w14:paraId="3B79252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何浩天、麻灵进</w:t>
            </w:r>
          </w:p>
        </w:tc>
        <w:tc>
          <w:tcPr>
            <w:tcW w:w="1355" w:type="dxa"/>
            <w:vAlign w:val="center"/>
          </w:tcPr>
          <w:p w14:paraId="31944B4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91A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 w14:paraId="4741072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重庆对外经贸学院</w:t>
            </w:r>
          </w:p>
        </w:tc>
        <w:tc>
          <w:tcPr>
            <w:tcW w:w="2551" w:type="dxa"/>
            <w:vAlign w:val="center"/>
          </w:tcPr>
          <w:p w14:paraId="24BB3C6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文艺霖、阮思维</w:t>
            </w:r>
          </w:p>
        </w:tc>
        <w:tc>
          <w:tcPr>
            <w:tcW w:w="1355" w:type="dxa"/>
            <w:vAlign w:val="center"/>
          </w:tcPr>
          <w:p w14:paraId="3E08225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D31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 w14:paraId="5E2CF62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  <w:tc>
          <w:tcPr>
            <w:tcW w:w="2551" w:type="dxa"/>
            <w:vAlign w:val="center"/>
          </w:tcPr>
          <w:p w14:paraId="7DEC848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刘静怡、何晟怡</w:t>
            </w:r>
          </w:p>
        </w:tc>
        <w:tc>
          <w:tcPr>
            <w:tcW w:w="1355" w:type="dxa"/>
            <w:vAlign w:val="center"/>
          </w:tcPr>
          <w:p w14:paraId="75A4C54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6E4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 w14:paraId="0A7F26E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  <w:tc>
          <w:tcPr>
            <w:tcW w:w="2551" w:type="dxa"/>
            <w:vAlign w:val="center"/>
          </w:tcPr>
          <w:p w14:paraId="4B03AAE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秦玲、康蕊</w:t>
            </w:r>
          </w:p>
        </w:tc>
        <w:tc>
          <w:tcPr>
            <w:tcW w:w="1355" w:type="dxa"/>
            <w:vAlign w:val="center"/>
          </w:tcPr>
          <w:p w14:paraId="66BF607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 w14:paraId="6E5E877A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7E01E5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啦啦操集体花球自编套路（甲组）</w:t>
      </w:r>
    </w:p>
    <w:tbl>
      <w:tblPr>
        <w:tblStyle w:val="6"/>
        <w:tblW w:w="8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48"/>
      </w:tblGrid>
      <w:tr w14:paraId="68ED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 w14:paraId="56AA7A5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6525745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0DA1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 w14:paraId="67661C0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  <w:tc>
          <w:tcPr>
            <w:tcW w:w="4148" w:type="dxa"/>
            <w:vAlign w:val="center"/>
          </w:tcPr>
          <w:p w14:paraId="534EB5C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201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 w14:paraId="00B5795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  <w:tc>
          <w:tcPr>
            <w:tcW w:w="4148" w:type="dxa"/>
            <w:vAlign w:val="center"/>
          </w:tcPr>
          <w:p w14:paraId="4CFD71B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EA5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 w14:paraId="01F7002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4148" w:type="dxa"/>
            <w:vAlign w:val="center"/>
          </w:tcPr>
          <w:p w14:paraId="7BCD50E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 w14:paraId="052CEBB1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8ED1B8E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啦啦操集体花球自编套路（乙组）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371C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6B46F72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1C850BA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51A2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491047F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重庆护理职业学院</w:t>
            </w:r>
          </w:p>
        </w:tc>
        <w:tc>
          <w:tcPr>
            <w:tcW w:w="4148" w:type="dxa"/>
            <w:vAlign w:val="center"/>
          </w:tcPr>
          <w:p w14:paraId="10A629E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0C1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276C79E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重庆青年职业技术学院</w:t>
            </w:r>
          </w:p>
        </w:tc>
        <w:tc>
          <w:tcPr>
            <w:tcW w:w="4148" w:type="dxa"/>
            <w:vAlign w:val="center"/>
          </w:tcPr>
          <w:p w14:paraId="078DAA0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A11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5305A0C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重庆理工职业学院</w:t>
            </w:r>
          </w:p>
        </w:tc>
        <w:tc>
          <w:tcPr>
            <w:tcW w:w="4148" w:type="dxa"/>
            <w:vAlign w:val="center"/>
          </w:tcPr>
          <w:p w14:paraId="19F6546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 w14:paraId="1178C12F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F2A1143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啦啦操集体花球自编套路（丙组）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24DC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192FD85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5B8BFFB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0758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47BB33B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  <w:tc>
          <w:tcPr>
            <w:tcW w:w="4148" w:type="dxa"/>
            <w:vAlign w:val="center"/>
          </w:tcPr>
          <w:p w14:paraId="73BBD14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D15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9A0388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  <w:tc>
          <w:tcPr>
            <w:tcW w:w="4148" w:type="dxa"/>
            <w:vAlign w:val="center"/>
          </w:tcPr>
          <w:p w14:paraId="12A5C8D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0F7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4D3B2BE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重庆对外经贸学院</w:t>
            </w:r>
          </w:p>
        </w:tc>
        <w:tc>
          <w:tcPr>
            <w:tcW w:w="4148" w:type="dxa"/>
            <w:vAlign w:val="center"/>
          </w:tcPr>
          <w:p w14:paraId="721028B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538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6C04EB1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  <w:tc>
          <w:tcPr>
            <w:tcW w:w="4148" w:type="dxa"/>
            <w:vAlign w:val="center"/>
          </w:tcPr>
          <w:p w14:paraId="13BC2DD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8B3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5594225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  <w:tc>
          <w:tcPr>
            <w:tcW w:w="4148" w:type="dxa"/>
            <w:vAlign w:val="center"/>
          </w:tcPr>
          <w:p w14:paraId="2EF56F1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3D3BBCFB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30D186A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0.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啦啦操规定套路（甲组）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11"/>
      </w:tblGrid>
      <w:tr w14:paraId="579B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 w14:paraId="198D927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11" w:type="dxa"/>
            <w:vAlign w:val="center"/>
          </w:tcPr>
          <w:p w14:paraId="673782A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4E5C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 w14:paraId="0AE274F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  <w:tc>
          <w:tcPr>
            <w:tcW w:w="4111" w:type="dxa"/>
            <w:vAlign w:val="center"/>
          </w:tcPr>
          <w:p w14:paraId="2CAEF0E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875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 w14:paraId="5D9049C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  <w:tc>
          <w:tcPr>
            <w:tcW w:w="4111" w:type="dxa"/>
            <w:vAlign w:val="center"/>
          </w:tcPr>
          <w:p w14:paraId="036AEF9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BE3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 w14:paraId="76539E4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重庆外语外事学院</w:t>
            </w:r>
          </w:p>
        </w:tc>
        <w:tc>
          <w:tcPr>
            <w:tcW w:w="4111" w:type="dxa"/>
            <w:vAlign w:val="center"/>
          </w:tcPr>
          <w:p w14:paraId="00EC7F7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23B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 w14:paraId="1E9ABFD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重庆工程学院</w:t>
            </w:r>
          </w:p>
        </w:tc>
        <w:tc>
          <w:tcPr>
            <w:tcW w:w="4111" w:type="dxa"/>
            <w:vAlign w:val="center"/>
          </w:tcPr>
          <w:p w14:paraId="31BD9CF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B04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 w14:paraId="420FB94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4111" w:type="dxa"/>
            <w:vAlign w:val="center"/>
          </w:tcPr>
          <w:p w14:paraId="7043FB1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7F3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 w14:paraId="491BF99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4111" w:type="dxa"/>
            <w:vAlign w:val="center"/>
          </w:tcPr>
          <w:p w14:paraId="5142BA5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 w14:paraId="0813160E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118B241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啦啦操规定套路（乙组）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3004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7BE861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632C27E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3B09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40415D9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重庆青年职业技术学院</w:t>
            </w:r>
          </w:p>
        </w:tc>
        <w:tc>
          <w:tcPr>
            <w:tcW w:w="4148" w:type="dxa"/>
            <w:vAlign w:val="center"/>
          </w:tcPr>
          <w:p w14:paraId="26AFA2E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06A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69BE744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重庆电子科技职业大学</w:t>
            </w:r>
          </w:p>
        </w:tc>
        <w:tc>
          <w:tcPr>
            <w:tcW w:w="4148" w:type="dxa"/>
            <w:vAlign w:val="center"/>
          </w:tcPr>
          <w:p w14:paraId="4A7F4AF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CE2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6C007B9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重庆护理职业学院</w:t>
            </w:r>
          </w:p>
        </w:tc>
        <w:tc>
          <w:tcPr>
            <w:tcW w:w="4148" w:type="dxa"/>
            <w:vAlign w:val="center"/>
          </w:tcPr>
          <w:p w14:paraId="6991792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1BD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582A0D1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重庆理工职业学院</w:t>
            </w:r>
          </w:p>
        </w:tc>
        <w:tc>
          <w:tcPr>
            <w:tcW w:w="4148" w:type="dxa"/>
            <w:vAlign w:val="center"/>
          </w:tcPr>
          <w:p w14:paraId="6045683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E22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57B3BB6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重庆电力高等专科学校</w:t>
            </w:r>
          </w:p>
        </w:tc>
        <w:tc>
          <w:tcPr>
            <w:tcW w:w="4148" w:type="dxa"/>
            <w:vAlign w:val="center"/>
          </w:tcPr>
          <w:p w14:paraId="2529580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79C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2C85E9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重庆应用技术职业学院</w:t>
            </w:r>
          </w:p>
        </w:tc>
        <w:tc>
          <w:tcPr>
            <w:tcW w:w="4148" w:type="dxa"/>
            <w:vAlign w:val="center"/>
          </w:tcPr>
          <w:p w14:paraId="4BE191A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304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968EDD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重庆工程职业技术学院</w:t>
            </w:r>
          </w:p>
        </w:tc>
        <w:tc>
          <w:tcPr>
            <w:tcW w:w="4148" w:type="dxa"/>
            <w:vAlign w:val="center"/>
          </w:tcPr>
          <w:p w14:paraId="0978313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2486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2453B78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重庆海联职业技术学院</w:t>
            </w:r>
          </w:p>
        </w:tc>
        <w:tc>
          <w:tcPr>
            <w:tcW w:w="4148" w:type="dxa"/>
            <w:vAlign w:val="center"/>
          </w:tcPr>
          <w:p w14:paraId="3AB3F33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 w14:paraId="1547E4E4">
      <w:pPr>
        <w:spacing w:before="156" w:beforeLines="50" w:after="156" w:afterLines="50"/>
        <w:jc w:val="left"/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CBCE79C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啦啦操规定套路（丙组）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41B8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59C60A4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1D863BF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0155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4D66BC2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4148" w:type="dxa"/>
            <w:vAlign w:val="center"/>
          </w:tcPr>
          <w:p w14:paraId="794C5B4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38C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5AE30C1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  <w:tc>
          <w:tcPr>
            <w:tcW w:w="4148" w:type="dxa"/>
            <w:vAlign w:val="center"/>
          </w:tcPr>
          <w:p w14:paraId="535308F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687674D4">
      <w:pPr>
        <w:spacing w:before="156" w:beforeLines="50" w:after="156" w:afterLines="50"/>
        <w:jc w:val="both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E22A66">
      <w:pPr>
        <w:spacing w:before="156" w:beforeLines="50" w:after="156" w:afterLines="50"/>
        <w:jc w:val="both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（三）排舞比赛</w:t>
      </w:r>
    </w:p>
    <w:p w14:paraId="43815648">
      <w:pPr>
        <w:spacing w:before="156" w:beforeLines="50" w:after="156" w:afterLines="50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排舞自选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套路（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甲组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6949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0CECA1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482C5F1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4FB5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86FD3F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四川外国语大学</w:t>
            </w:r>
          </w:p>
        </w:tc>
        <w:tc>
          <w:tcPr>
            <w:tcW w:w="4148" w:type="dxa"/>
            <w:vAlign w:val="center"/>
          </w:tcPr>
          <w:p w14:paraId="3524614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14:paraId="1ED8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10D3FF6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西南政法大学</w:t>
            </w:r>
          </w:p>
        </w:tc>
        <w:tc>
          <w:tcPr>
            <w:tcW w:w="4148" w:type="dxa"/>
            <w:vAlign w:val="center"/>
          </w:tcPr>
          <w:p w14:paraId="2FF9D7C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14:paraId="2127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AA2DA8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重庆人文科技学院</w:t>
            </w:r>
          </w:p>
        </w:tc>
        <w:tc>
          <w:tcPr>
            <w:tcW w:w="4148" w:type="dxa"/>
            <w:vAlign w:val="center"/>
          </w:tcPr>
          <w:p w14:paraId="54A6E18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14:paraId="13ED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30DAC8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重庆外语外事学院</w:t>
            </w:r>
          </w:p>
        </w:tc>
        <w:tc>
          <w:tcPr>
            <w:tcW w:w="4148" w:type="dxa"/>
            <w:vAlign w:val="center"/>
          </w:tcPr>
          <w:p w14:paraId="6EA03A6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14:paraId="597D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2614B27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重庆机电职业技术大学</w:t>
            </w:r>
          </w:p>
        </w:tc>
        <w:tc>
          <w:tcPr>
            <w:tcW w:w="4148" w:type="dxa"/>
            <w:vAlign w:val="center"/>
          </w:tcPr>
          <w:p w14:paraId="030E5FC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</w:tbl>
    <w:p w14:paraId="465910EA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039AAF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排舞自选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套路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乙组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69FD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4DF98EF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79EF3CD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1354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8191AD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重庆青年职业技术学院</w:t>
            </w:r>
          </w:p>
        </w:tc>
        <w:tc>
          <w:tcPr>
            <w:tcW w:w="4148" w:type="dxa"/>
            <w:vAlign w:val="center"/>
          </w:tcPr>
          <w:p w14:paraId="36270E1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14:paraId="29A2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1C2A29D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重庆三峡医药高等专科学校</w:t>
            </w:r>
          </w:p>
        </w:tc>
        <w:tc>
          <w:tcPr>
            <w:tcW w:w="4148" w:type="dxa"/>
            <w:vAlign w:val="center"/>
          </w:tcPr>
          <w:p w14:paraId="1895106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14:paraId="0094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48F9B83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重庆文化艺术职业学院</w:t>
            </w:r>
          </w:p>
        </w:tc>
        <w:tc>
          <w:tcPr>
            <w:tcW w:w="4148" w:type="dxa"/>
            <w:vAlign w:val="center"/>
          </w:tcPr>
          <w:p w14:paraId="2F1CD7E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14:paraId="0C454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4E8AEFA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重庆艺术工程职业学院</w:t>
            </w:r>
          </w:p>
        </w:tc>
        <w:tc>
          <w:tcPr>
            <w:tcW w:w="4148" w:type="dxa"/>
            <w:vAlign w:val="center"/>
          </w:tcPr>
          <w:p w14:paraId="43180A0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14:paraId="2065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584A9F7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重庆电力高等专科学校</w:t>
            </w:r>
          </w:p>
        </w:tc>
        <w:tc>
          <w:tcPr>
            <w:tcW w:w="4148" w:type="dxa"/>
            <w:vAlign w:val="center"/>
          </w:tcPr>
          <w:p w14:paraId="41D4EBC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  <w:tr w14:paraId="6040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61F7257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重庆工程职业技术学院</w:t>
            </w:r>
          </w:p>
        </w:tc>
        <w:tc>
          <w:tcPr>
            <w:tcW w:w="4148" w:type="dxa"/>
            <w:vAlign w:val="center"/>
          </w:tcPr>
          <w:p w14:paraId="61644F3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14:paraId="6602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5C337B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重庆应用技术职业学院</w:t>
            </w:r>
          </w:p>
        </w:tc>
        <w:tc>
          <w:tcPr>
            <w:tcW w:w="4148" w:type="dxa"/>
            <w:vAlign w:val="center"/>
          </w:tcPr>
          <w:p w14:paraId="1D3DC6D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  <w:tr w14:paraId="4B79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879796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重庆海联职业技术学院</w:t>
            </w:r>
          </w:p>
        </w:tc>
        <w:tc>
          <w:tcPr>
            <w:tcW w:w="4148" w:type="dxa"/>
            <w:vAlign w:val="center"/>
          </w:tcPr>
          <w:p w14:paraId="6733DB8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</w:tbl>
    <w:p w14:paraId="7999FC3A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8795C25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排舞自选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套路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丙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0EA3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7D52C8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4819537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46A4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C0DDC9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重庆文理学院</w:t>
            </w:r>
          </w:p>
        </w:tc>
        <w:tc>
          <w:tcPr>
            <w:tcW w:w="4148" w:type="dxa"/>
            <w:vAlign w:val="center"/>
          </w:tcPr>
          <w:p w14:paraId="7AD4894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14:paraId="3292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24BB21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重庆对外经贸学院</w:t>
            </w:r>
          </w:p>
        </w:tc>
        <w:tc>
          <w:tcPr>
            <w:tcW w:w="4148" w:type="dxa"/>
            <w:vAlign w:val="center"/>
          </w:tcPr>
          <w:p w14:paraId="1CFD0AC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14:paraId="4A57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6F27E9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重庆大学</w:t>
            </w:r>
          </w:p>
        </w:tc>
        <w:tc>
          <w:tcPr>
            <w:tcW w:w="4148" w:type="dxa"/>
            <w:vAlign w:val="center"/>
          </w:tcPr>
          <w:p w14:paraId="0FEE76F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  <w:tr w14:paraId="5197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1DCE40F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重庆能源职业学院</w:t>
            </w:r>
          </w:p>
        </w:tc>
        <w:tc>
          <w:tcPr>
            <w:tcW w:w="4148" w:type="dxa"/>
            <w:vAlign w:val="center"/>
          </w:tcPr>
          <w:p w14:paraId="0C9F2D3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14:paraId="07B1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290201A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长江师范学院</w:t>
            </w:r>
          </w:p>
        </w:tc>
        <w:tc>
          <w:tcPr>
            <w:tcW w:w="4148" w:type="dxa"/>
            <w:vAlign w:val="center"/>
          </w:tcPr>
          <w:p w14:paraId="4D0659D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  <w:tr w14:paraId="6FE9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2D1A2C9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重庆城市科技学院</w:t>
            </w:r>
          </w:p>
        </w:tc>
        <w:tc>
          <w:tcPr>
            <w:tcW w:w="4148" w:type="dxa"/>
            <w:vAlign w:val="center"/>
          </w:tcPr>
          <w:p w14:paraId="602E6BC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14:paraId="0093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8A928F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重庆人文科技学院</w:t>
            </w:r>
          </w:p>
        </w:tc>
        <w:tc>
          <w:tcPr>
            <w:tcW w:w="4148" w:type="dxa"/>
            <w:vAlign w:val="center"/>
          </w:tcPr>
          <w:p w14:paraId="0C96645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</w:tr>
    </w:tbl>
    <w:p w14:paraId="6B35950F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59CC858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4、排舞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串烧套路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036A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148" w:type="dxa"/>
            <w:vAlign w:val="center"/>
          </w:tcPr>
          <w:p w14:paraId="6BFF72A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41DE2CD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5A88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6741A1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西南政法大学</w:t>
            </w:r>
          </w:p>
        </w:tc>
        <w:tc>
          <w:tcPr>
            <w:tcW w:w="4148" w:type="dxa"/>
            <w:vAlign w:val="center"/>
          </w:tcPr>
          <w:p w14:paraId="1F1A99B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14:paraId="4BFF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45ABBFC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四川外国语大学</w:t>
            </w:r>
          </w:p>
        </w:tc>
        <w:tc>
          <w:tcPr>
            <w:tcW w:w="4148" w:type="dxa"/>
            <w:vAlign w:val="center"/>
          </w:tcPr>
          <w:p w14:paraId="68E8F4A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14:paraId="0D27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2A43852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重庆机电职业技术大学</w:t>
            </w:r>
          </w:p>
        </w:tc>
        <w:tc>
          <w:tcPr>
            <w:tcW w:w="4148" w:type="dxa"/>
            <w:vAlign w:val="center"/>
          </w:tcPr>
          <w:p w14:paraId="7B587FA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</w:tbl>
    <w:p w14:paraId="698EF295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CE493B3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、排舞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串烧套路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乙组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33A1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67FF7E2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4F98CA9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3EBF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57D0785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重庆青年职业技术学院</w:t>
            </w:r>
          </w:p>
        </w:tc>
        <w:tc>
          <w:tcPr>
            <w:tcW w:w="4148" w:type="dxa"/>
            <w:vAlign w:val="center"/>
          </w:tcPr>
          <w:p w14:paraId="73A5E7F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14:paraId="50A7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613A953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重庆应用技术职业学院</w:t>
            </w:r>
          </w:p>
        </w:tc>
        <w:tc>
          <w:tcPr>
            <w:tcW w:w="4148" w:type="dxa"/>
            <w:vAlign w:val="center"/>
          </w:tcPr>
          <w:p w14:paraId="1F7B1A2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</w:tbl>
    <w:p w14:paraId="2897F0D9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802EA22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、排舞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串烧套路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丙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4ED4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041A736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05CAC42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2A9A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D212E2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重庆文理学院</w:t>
            </w:r>
          </w:p>
        </w:tc>
        <w:tc>
          <w:tcPr>
            <w:tcW w:w="4148" w:type="dxa"/>
            <w:vAlign w:val="center"/>
          </w:tcPr>
          <w:p w14:paraId="3CF553B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14:paraId="5F8C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352FC7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重庆能源职业学院</w:t>
            </w:r>
          </w:p>
        </w:tc>
        <w:tc>
          <w:tcPr>
            <w:tcW w:w="4148" w:type="dxa"/>
            <w:vAlign w:val="center"/>
          </w:tcPr>
          <w:p w14:paraId="51AC718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14:paraId="0E51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415AE4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重庆城市科技学院</w:t>
            </w:r>
          </w:p>
        </w:tc>
        <w:tc>
          <w:tcPr>
            <w:tcW w:w="4148" w:type="dxa"/>
            <w:vAlign w:val="center"/>
          </w:tcPr>
          <w:p w14:paraId="3ECB0A2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</w:tbl>
    <w:p w14:paraId="3E00832B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CD9D6A0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、排舞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开放项目（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甲组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282A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1D28DC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7596759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1C07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35B0BE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西南政法大学</w:t>
            </w:r>
          </w:p>
        </w:tc>
        <w:tc>
          <w:tcPr>
            <w:tcW w:w="4148" w:type="dxa"/>
            <w:vAlign w:val="center"/>
          </w:tcPr>
          <w:p w14:paraId="06E50BF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14:paraId="2964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548513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四川外国语大学</w:t>
            </w:r>
          </w:p>
        </w:tc>
        <w:tc>
          <w:tcPr>
            <w:tcW w:w="4148" w:type="dxa"/>
            <w:vAlign w:val="center"/>
          </w:tcPr>
          <w:p w14:paraId="7261B4E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14:paraId="0CF9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2087480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重庆文理学院</w:t>
            </w:r>
          </w:p>
        </w:tc>
        <w:tc>
          <w:tcPr>
            <w:tcW w:w="4148" w:type="dxa"/>
            <w:vAlign w:val="center"/>
          </w:tcPr>
          <w:p w14:paraId="00E2844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</w:tbl>
    <w:p w14:paraId="7409B87A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3E31316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、排舞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开放项目（乙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组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47C1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96007F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741E417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2215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7845668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重庆三峡医药高等专科学校</w:t>
            </w:r>
          </w:p>
        </w:tc>
        <w:tc>
          <w:tcPr>
            <w:tcW w:w="4148" w:type="dxa"/>
            <w:vAlign w:val="center"/>
          </w:tcPr>
          <w:p w14:paraId="197B165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14:paraId="2338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40F2B69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重庆城市职业学院</w:t>
            </w:r>
          </w:p>
        </w:tc>
        <w:tc>
          <w:tcPr>
            <w:tcW w:w="4148" w:type="dxa"/>
            <w:vAlign w:val="center"/>
          </w:tcPr>
          <w:p w14:paraId="3A53282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14:paraId="1C93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EDF92D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重庆资源与环境保护职业学院</w:t>
            </w:r>
          </w:p>
        </w:tc>
        <w:tc>
          <w:tcPr>
            <w:tcW w:w="4148" w:type="dxa"/>
            <w:vAlign w:val="center"/>
          </w:tcPr>
          <w:p w14:paraId="2211B68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</w:tr>
    </w:tbl>
    <w:p w14:paraId="1531B110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5C60EB5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、排舞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开放项目（丙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组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35E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1A2EE7B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148" w:type="dxa"/>
            <w:vAlign w:val="center"/>
          </w:tcPr>
          <w:p w14:paraId="147CD0B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672D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3CF89DB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重庆文理学院</w:t>
            </w:r>
          </w:p>
        </w:tc>
        <w:tc>
          <w:tcPr>
            <w:tcW w:w="4148" w:type="dxa"/>
            <w:vAlign w:val="center"/>
          </w:tcPr>
          <w:p w14:paraId="28C6A17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14:paraId="4D96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 w14:paraId="69EFBBE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重庆能源职业学院</w:t>
            </w:r>
          </w:p>
        </w:tc>
        <w:tc>
          <w:tcPr>
            <w:tcW w:w="4148" w:type="dxa"/>
            <w:vAlign w:val="center"/>
          </w:tcPr>
          <w:p w14:paraId="2D0901C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</w:tbl>
    <w:p w14:paraId="1312B3A9">
      <w:pPr>
        <w:spacing w:before="156" w:beforeLines="50" w:after="156" w:afterLines="50"/>
        <w:jc w:val="both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91EC0F">
      <w:pPr>
        <w:spacing w:before="156" w:beforeLines="50" w:after="156" w:afterLines="50"/>
        <w:jc w:val="both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（四）体育舞蹈比赛</w:t>
      </w:r>
    </w:p>
    <w:p w14:paraId="0A19DB5C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体育舞蹈单人两项（R、C） 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甲组 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3075"/>
        <w:gridCol w:w="1374"/>
      </w:tblGrid>
      <w:tr w14:paraId="14EE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74FB4DA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1804" w:type="pct"/>
            <w:vAlign w:val="center"/>
          </w:tcPr>
          <w:p w14:paraId="67DE8D6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FE2A55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47E5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2D03270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重庆外语外事学院</w:t>
            </w:r>
          </w:p>
        </w:tc>
        <w:tc>
          <w:tcPr>
            <w:tcW w:w="1804" w:type="pct"/>
            <w:vAlign w:val="center"/>
          </w:tcPr>
          <w:p w14:paraId="6CFCC12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李晓晓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378A18C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964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4C38793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重庆科技大学</w:t>
            </w:r>
          </w:p>
        </w:tc>
        <w:tc>
          <w:tcPr>
            <w:tcW w:w="1804" w:type="pct"/>
            <w:vAlign w:val="center"/>
          </w:tcPr>
          <w:p w14:paraId="2D8F536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彭嘉敏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6E7F6C2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3F7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07E1AAC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  <w:tc>
          <w:tcPr>
            <w:tcW w:w="1804" w:type="pct"/>
            <w:vAlign w:val="center"/>
          </w:tcPr>
          <w:p w14:paraId="7761A19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邓媛元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7781A72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419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00F30D8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  <w:tc>
          <w:tcPr>
            <w:tcW w:w="1804" w:type="pct"/>
            <w:vAlign w:val="center"/>
          </w:tcPr>
          <w:p w14:paraId="075A26B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杨采奕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288C294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0FE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78BC18C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  <w:tc>
          <w:tcPr>
            <w:tcW w:w="1804" w:type="pct"/>
            <w:vAlign w:val="center"/>
          </w:tcPr>
          <w:p w14:paraId="630FE83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王思语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744B8A1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482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17C422B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  <w:tc>
          <w:tcPr>
            <w:tcW w:w="1804" w:type="pct"/>
            <w:vAlign w:val="center"/>
          </w:tcPr>
          <w:p w14:paraId="5A75682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胡炎惠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6529828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7DE1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5D4725D9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重庆财经学院</w:t>
            </w:r>
          </w:p>
        </w:tc>
        <w:tc>
          <w:tcPr>
            <w:tcW w:w="1804" w:type="pct"/>
            <w:vAlign w:val="center"/>
          </w:tcPr>
          <w:p w14:paraId="0D83DE5C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杨羽佳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16F631D0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2741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0F51F9F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  <w:tc>
          <w:tcPr>
            <w:tcW w:w="1804" w:type="pct"/>
            <w:vAlign w:val="center"/>
          </w:tcPr>
          <w:p w14:paraId="56EFE4C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陈凌晨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C27A06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 w14:paraId="55CA0F13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体育舞蹈单人两项（R、C） 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乙组 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3075"/>
        <w:gridCol w:w="1374"/>
      </w:tblGrid>
      <w:tr w14:paraId="488A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43B1212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1804" w:type="pct"/>
            <w:vAlign w:val="center"/>
          </w:tcPr>
          <w:p w14:paraId="7D52639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CC339B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7C64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7C903F4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重庆文化艺术职业学院</w:t>
            </w:r>
          </w:p>
        </w:tc>
        <w:tc>
          <w:tcPr>
            <w:tcW w:w="1804" w:type="pct"/>
            <w:vAlign w:val="center"/>
          </w:tcPr>
          <w:p w14:paraId="44D97C9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刀艺鸣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668E4E7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383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397D792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重庆艺术工程职业学院</w:t>
            </w:r>
          </w:p>
        </w:tc>
        <w:tc>
          <w:tcPr>
            <w:tcW w:w="1804" w:type="pct"/>
            <w:vAlign w:val="center"/>
          </w:tcPr>
          <w:p w14:paraId="1D9D29B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田晓敏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3156A1A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46C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48F53B9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重庆电信职业学院</w:t>
            </w:r>
          </w:p>
        </w:tc>
        <w:tc>
          <w:tcPr>
            <w:tcW w:w="1804" w:type="pct"/>
            <w:vAlign w:val="center"/>
          </w:tcPr>
          <w:p w14:paraId="02FCD46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姜昊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386C0E4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C2A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03072E2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重庆电力高等专科学校</w:t>
            </w:r>
          </w:p>
        </w:tc>
        <w:tc>
          <w:tcPr>
            <w:tcW w:w="1804" w:type="pct"/>
            <w:vAlign w:val="center"/>
          </w:tcPr>
          <w:p w14:paraId="4582170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邱鑫宇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2AB9923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360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7AD4A0B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重庆艺术工程职业学院</w:t>
            </w:r>
          </w:p>
        </w:tc>
        <w:tc>
          <w:tcPr>
            <w:tcW w:w="1804" w:type="pct"/>
            <w:vAlign w:val="center"/>
          </w:tcPr>
          <w:p w14:paraId="4A2794E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6B875F5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4F04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6A72C7D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重庆文化艺术职业学院</w:t>
            </w:r>
          </w:p>
        </w:tc>
        <w:tc>
          <w:tcPr>
            <w:tcW w:w="1804" w:type="pct"/>
            <w:vAlign w:val="center"/>
          </w:tcPr>
          <w:p w14:paraId="506A41D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曾施颖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176D168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0FFC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080037C8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重庆艺术工程职业学院</w:t>
            </w:r>
          </w:p>
        </w:tc>
        <w:tc>
          <w:tcPr>
            <w:tcW w:w="1804" w:type="pct"/>
            <w:vAlign w:val="center"/>
          </w:tcPr>
          <w:p w14:paraId="0B68AE8E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于继昊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9FD2838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568D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7154135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重庆文化艺术职业学院</w:t>
            </w:r>
          </w:p>
        </w:tc>
        <w:tc>
          <w:tcPr>
            <w:tcW w:w="1804" w:type="pct"/>
            <w:vAlign w:val="center"/>
          </w:tcPr>
          <w:p w14:paraId="4176B8F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柏文宇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02A3875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 w14:paraId="7BB6145D"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体育舞蹈单人两项（R、C） 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丙组 </w:t>
      </w:r>
      <w: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3075"/>
        <w:gridCol w:w="1374"/>
      </w:tblGrid>
      <w:tr w14:paraId="63D7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1338263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1804" w:type="pct"/>
            <w:vAlign w:val="center"/>
          </w:tcPr>
          <w:p w14:paraId="6C1E5A7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6380EB8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5E29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63F8CF4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804" w:type="pct"/>
            <w:vAlign w:val="center"/>
          </w:tcPr>
          <w:p w14:paraId="5B35769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党紫瑄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2D1372D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BCF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7F4CF67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804" w:type="pct"/>
            <w:vAlign w:val="center"/>
          </w:tcPr>
          <w:p w14:paraId="46985DD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王梦涵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5E54F1D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DB5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70D1B16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804" w:type="pct"/>
            <w:vAlign w:val="center"/>
          </w:tcPr>
          <w:p w14:paraId="3790707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储妍璐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3B36BB2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FA8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7C1B733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804" w:type="pct"/>
            <w:vAlign w:val="center"/>
          </w:tcPr>
          <w:p w14:paraId="4420AB4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吕湲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34586F0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348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38799F0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804" w:type="pct"/>
            <w:vAlign w:val="center"/>
          </w:tcPr>
          <w:p w14:paraId="2CD7942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包淇予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655AB11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5B46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7B6AA5C7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804" w:type="pct"/>
            <w:vAlign w:val="center"/>
          </w:tcPr>
          <w:p w14:paraId="4566C4C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刘德露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12978E9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30F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47A89887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804" w:type="pct"/>
            <w:vAlign w:val="center"/>
          </w:tcPr>
          <w:p w14:paraId="29F04FA8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周婷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032CA6FE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149C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0" w:type="pct"/>
            <w:shd w:val="clear" w:color="auto" w:fill="auto"/>
            <w:noWrap/>
            <w:vAlign w:val="center"/>
          </w:tcPr>
          <w:p w14:paraId="543CE38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804" w:type="pct"/>
            <w:vAlign w:val="center"/>
          </w:tcPr>
          <w:p w14:paraId="3EF138D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冉霖艺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471F3E1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 w14:paraId="068B1738">
      <w:pPr>
        <w:spacing w:before="156" w:beforeLines="50" w:after="156" w:afterLines="50"/>
        <w:jc w:val="both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7"/>
    <w:rsid w:val="000013E2"/>
    <w:rsid w:val="0000225C"/>
    <w:rsid w:val="00002ED0"/>
    <w:rsid w:val="000047BE"/>
    <w:rsid w:val="00007D28"/>
    <w:rsid w:val="00026D93"/>
    <w:rsid w:val="00027A17"/>
    <w:rsid w:val="00031D22"/>
    <w:rsid w:val="0004487D"/>
    <w:rsid w:val="00045014"/>
    <w:rsid w:val="00047C2E"/>
    <w:rsid w:val="00052292"/>
    <w:rsid w:val="00072835"/>
    <w:rsid w:val="00077A82"/>
    <w:rsid w:val="0009127C"/>
    <w:rsid w:val="000A4D2B"/>
    <w:rsid w:val="000A54C3"/>
    <w:rsid w:val="000A5C6F"/>
    <w:rsid w:val="000B1FB2"/>
    <w:rsid w:val="000B5900"/>
    <w:rsid w:val="000C0716"/>
    <w:rsid w:val="000D1040"/>
    <w:rsid w:val="000D7BE1"/>
    <w:rsid w:val="000E2648"/>
    <w:rsid w:val="000E7F69"/>
    <w:rsid w:val="000F1D53"/>
    <w:rsid w:val="000F3F03"/>
    <w:rsid w:val="00101FD9"/>
    <w:rsid w:val="00103ADA"/>
    <w:rsid w:val="00106F75"/>
    <w:rsid w:val="001314E1"/>
    <w:rsid w:val="00140E13"/>
    <w:rsid w:val="00163345"/>
    <w:rsid w:val="001661D4"/>
    <w:rsid w:val="00170EBD"/>
    <w:rsid w:val="001818EC"/>
    <w:rsid w:val="001838C5"/>
    <w:rsid w:val="00187C15"/>
    <w:rsid w:val="001A666D"/>
    <w:rsid w:val="001B1586"/>
    <w:rsid w:val="001C06CB"/>
    <w:rsid w:val="001C6E6E"/>
    <w:rsid w:val="001C7B4B"/>
    <w:rsid w:val="001D7271"/>
    <w:rsid w:val="001E18DC"/>
    <w:rsid w:val="001E3C3D"/>
    <w:rsid w:val="001F62DF"/>
    <w:rsid w:val="001F6C30"/>
    <w:rsid w:val="00200A65"/>
    <w:rsid w:val="00205A8E"/>
    <w:rsid w:val="00215753"/>
    <w:rsid w:val="00216263"/>
    <w:rsid w:val="00216968"/>
    <w:rsid w:val="0025652A"/>
    <w:rsid w:val="0026511F"/>
    <w:rsid w:val="00294688"/>
    <w:rsid w:val="00296103"/>
    <w:rsid w:val="002D4D41"/>
    <w:rsid w:val="002D52F4"/>
    <w:rsid w:val="003103B8"/>
    <w:rsid w:val="003227CB"/>
    <w:rsid w:val="003272A5"/>
    <w:rsid w:val="00334573"/>
    <w:rsid w:val="00337C84"/>
    <w:rsid w:val="003574DB"/>
    <w:rsid w:val="00376947"/>
    <w:rsid w:val="003808C3"/>
    <w:rsid w:val="003809BC"/>
    <w:rsid w:val="0038135C"/>
    <w:rsid w:val="003851B2"/>
    <w:rsid w:val="003965B9"/>
    <w:rsid w:val="003A5E00"/>
    <w:rsid w:val="003A7911"/>
    <w:rsid w:val="003C6246"/>
    <w:rsid w:val="003D41A4"/>
    <w:rsid w:val="003F6D21"/>
    <w:rsid w:val="00403278"/>
    <w:rsid w:val="00406819"/>
    <w:rsid w:val="0042055F"/>
    <w:rsid w:val="00426419"/>
    <w:rsid w:val="004352F9"/>
    <w:rsid w:val="004353DD"/>
    <w:rsid w:val="00435FE5"/>
    <w:rsid w:val="00444F00"/>
    <w:rsid w:val="00457D65"/>
    <w:rsid w:val="00465E75"/>
    <w:rsid w:val="0047308E"/>
    <w:rsid w:val="0048299A"/>
    <w:rsid w:val="004A0D95"/>
    <w:rsid w:val="004B36A6"/>
    <w:rsid w:val="004B42C4"/>
    <w:rsid w:val="004D4BC1"/>
    <w:rsid w:val="004E1114"/>
    <w:rsid w:val="004E17E6"/>
    <w:rsid w:val="004F3B0A"/>
    <w:rsid w:val="0051695D"/>
    <w:rsid w:val="005278B5"/>
    <w:rsid w:val="00553783"/>
    <w:rsid w:val="00562815"/>
    <w:rsid w:val="00562D23"/>
    <w:rsid w:val="005806DB"/>
    <w:rsid w:val="00583008"/>
    <w:rsid w:val="00586454"/>
    <w:rsid w:val="005871BC"/>
    <w:rsid w:val="00592C56"/>
    <w:rsid w:val="0059551D"/>
    <w:rsid w:val="00596285"/>
    <w:rsid w:val="005A66C1"/>
    <w:rsid w:val="005A678C"/>
    <w:rsid w:val="005B2FA6"/>
    <w:rsid w:val="005C0DAE"/>
    <w:rsid w:val="005D1747"/>
    <w:rsid w:val="005D22C2"/>
    <w:rsid w:val="005E5F69"/>
    <w:rsid w:val="005F7237"/>
    <w:rsid w:val="00611397"/>
    <w:rsid w:val="00611C86"/>
    <w:rsid w:val="00614B70"/>
    <w:rsid w:val="00626ECC"/>
    <w:rsid w:val="00630E02"/>
    <w:rsid w:val="00642356"/>
    <w:rsid w:val="00642DB8"/>
    <w:rsid w:val="00643CBD"/>
    <w:rsid w:val="00650C69"/>
    <w:rsid w:val="00661F50"/>
    <w:rsid w:val="00667566"/>
    <w:rsid w:val="00670309"/>
    <w:rsid w:val="006731B7"/>
    <w:rsid w:val="0067339B"/>
    <w:rsid w:val="00685C5B"/>
    <w:rsid w:val="006865B5"/>
    <w:rsid w:val="00691B98"/>
    <w:rsid w:val="006A1037"/>
    <w:rsid w:val="006A14AA"/>
    <w:rsid w:val="006A1BA9"/>
    <w:rsid w:val="006A4922"/>
    <w:rsid w:val="006B02EB"/>
    <w:rsid w:val="006C0DD2"/>
    <w:rsid w:val="006C275C"/>
    <w:rsid w:val="006F3819"/>
    <w:rsid w:val="007005F1"/>
    <w:rsid w:val="00707685"/>
    <w:rsid w:val="00710B9C"/>
    <w:rsid w:val="00711B20"/>
    <w:rsid w:val="007151C7"/>
    <w:rsid w:val="00715F07"/>
    <w:rsid w:val="00723BC9"/>
    <w:rsid w:val="007267AA"/>
    <w:rsid w:val="00726B86"/>
    <w:rsid w:val="007447C7"/>
    <w:rsid w:val="007454D4"/>
    <w:rsid w:val="00756AEF"/>
    <w:rsid w:val="00765587"/>
    <w:rsid w:val="00785D9D"/>
    <w:rsid w:val="007B5184"/>
    <w:rsid w:val="007B7F5E"/>
    <w:rsid w:val="007C20D0"/>
    <w:rsid w:val="007D1569"/>
    <w:rsid w:val="007F19FC"/>
    <w:rsid w:val="007F277F"/>
    <w:rsid w:val="007F7C57"/>
    <w:rsid w:val="00802D29"/>
    <w:rsid w:val="00815EFC"/>
    <w:rsid w:val="0082090E"/>
    <w:rsid w:val="00830105"/>
    <w:rsid w:val="00835778"/>
    <w:rsid w:val="00836F47"/>
    <w:rsid w:val="008444A9"/>
    <w:rsid w:val="00850460"/>
    <w:rsid w:val="00886091"/>
    <w:rsid w:val="008A1637"/>
    <w:rsid w:val="008A719A"/>
    <w:rsid w:val="008C0EC6"/>
    <w:rsid w:val="008D21C7"/>
    <w:rsid w:val="008E7FAA"/>
    <w:rsid w:val="008F1E31"/>
    <w:rsid w:val="00901590"/>
    <w:rsid w:val="00902838"/>
    <w:rsid w:val="00912178"/>
    <w:rsid w:val="00934B1A"/>
    <w:rsid w:val="00942327"/>
    <w:rsid w:val="00942731"/>
    <w:rsid w:val="009465F2"/>
    <w:rsid w:val="00952213"/>
    <w:rsid w:val="00963F53"/>
    <w:rsid w:val="00970980"/>
    <w:rsid w:val="00970AD9"/>
    <w:rsid w:val="009875E6"/>
    <w:rsid w:val="009B46C7"/>
    <w:rsid w:val="009B4C5F"/>
    <w:rsid w:val="009C525D"/>
    <w:rsid w:val="009C6165"/>
    <w:rsid w:val="009F1DCB"/>
    <w:rsid w:val="009F67BE"/>
    <w:rsid w:val="00A202AA"/>
    <w:rsid w:val="00A27BE2"/>
    <w:rsid w:val="00A366D6"/>
    <w:rsid w:val="00A523C5"/>
    <w:rsid w:val="00A6465A"/>
    <w:rsid w:val="00A73875"/>
    <w:rsid w:val="00A759D7"/>
    <w:rsid w:val="00A75C6F"/>
    <w:rsid w:val="00A81E19"/>
    <w:rsid w:val="00A97E83"/>
    <w:rsid w:val="00AA62D3"/>
    <w:rsid w:val="00AA7B42"/>
    <w:rsid w:val="00AB26EB"/>
    <w:rsid w:val="00AB28B6"/>
    <w:rsid w:val="00AB6BA1"/>
    <w:rsid w:val="00AC40E1"/>
    <w:rsid w:val="00AC60C4"/>
    <w:rsid w:val="00AE2865"/>
    <w:rsid w:val="00AE41CF"/>
    <w:rsid w:val="00AE6C2F"/>
    <w:rsid w:val="00AF4967"/>
    <w:rsid w:val="00AF4BE4"/>
    <w:rsid w:val="00B14E6D"/>
    <w:rsid w:val="00B56132"/>
    <w:rsid w:val="00B57D97"/>
    <w:rsid w:val="00B63662"/>
    <w:rsid w:val="00B6752F"/>
    <w:rsid w:val="00B71782"/>
    <w:rsid w:val="00B77E84"/>
    <w:rsid w:val="00B85D60"/>
    <w:rsid w:val="00BA4EA2"/>
    <w:rsid w:val="00BC6A72"/>
    <w:rsid w:val="00BD68BD"/>
    <w:rsid w:val="00BE7E18"/>
    <w:rsid w:val="00BF3EBC"/>
    <w:rsid w:val="00BF526D"/>
    <w:rsid w:val="00C06A42"/>
    <w:rsid w:val="00C1502E"/>
    <w:rsid w:val="00C15EF6"/>
    <w:rsid w:val="00C17998"/>
    <w:rsid w:val="00C17CCC"/>
    <w:rsid w:val="00C23847"/>
    <w:rsid w:val="00C31F05"/>
    <w:rsid w:val="00C377A5"/>
    <w:rsid w:val="00C4170B"/>
    <w:rsid w:val="00C4767D"/>
    <w:rsid w:val="00C607F1"/>
    <w:rsid w:val="00C73DDD"/>
    <w:rsid w:val="00C90021"/>
    <w:rsid w:val="00C95EAE"/>
    <w:rsid w:val="00CB2276"/>
    <w:rsid w:val="00CB24C8"/>
    <w:rsid w:val="00CB56BD"/>
    <w:rsid w:val="00D06627"/>
    <w:rsid w:val="00D15AA8"/>
    <w:rsid w:val="00D36411"/>
    <w:rsid w:val="00D36B4D"/>
    <w:rsid w:val="00D533EB"/>
    <w:rsid w:val="00D53D8A"/>
    <w:rsid w:val="00D72F9D"/>
    <w:rsid w:val="00D7440C"/>
    <w:rsid w:val="00D92F7F"/>
    <w:rsid w:val="00D95F92"/>
    <w:rsid w:val="00DA5F10"/>
    <w:rsid w:val="00DA751A"/>
    <w:rsid w:val="00DD2CDF"/>
    <w:rsid w:val="00DD4C2C"/>
    <w:rsid w:val="00DE29A3"/>
    <w:rsid w:val="00DE439E"/>
    <w:rsid w:val="00DF03C6"/>
    <w:rsid w:val="00DF1783"/>
    <w:rsid w:val="00DF23ED"/>
    <w:rsid w:val="00DF3184"/>
    <w:rsid w:val="00DF69C5"/>
    <w:rsid w:val="00DF70FA"/>
    <w:rsid w:val="00E108E1"/>
    <w:rsid w:val="00E16D1C"/>
    <w:rsid w:val="00E26D42"/>
    <w:rsid w:val="00E35C2E"/>
    <w:rsid w:val="00E410A1"/>
    <w:rsid w:val="00E52DE6"/>
    <w:rsid w:val="00E971BD"/>
    <w:rsid w:val="00ED7B37"/>
    <w:rsid w:val="00EF33FD"/>
    <w:rsid w:val="00F17579"/>
    <w:rsid w:val="00F30D2B"/>
    <w:rsid w:val="00F43EB8"/>
    <w:rsid w:val="00F63032"/>
    <w:rsid w:val="00F71406"/>
    <w:rsid w:val="00F7303E"/>
    <w:rsid w:val="00F77459"/>
    <w:rsid w:val="00F82EF8"/>
    <w:rsid w:val="00F91F44"/>
    <w:rsid w:val="00F9203B"/>
    <w:rsid w:val="00F92573"/>
    <w:rsid w:val="00F95631"/>
    <w:rsid w:val="00FA41D3"/>
    <w:rsid w:val="00FB6E13"/>
    <w:rsid w:val="00FC1BB5"/>
    <w:rsid w:val="00FC5721"/>
    <w:rsid w:val="00FD3E17"/>
    <w:rsid w:val="00FE38EA"/>
    <w:rsid w:val="00FF283F"/>
    <w:rsid w:val="2C770676"/>
    <w:rsid w:val="2E940678"/>
    <w:rsid w:val="62AE5E99"/>
    <w:rsid w:val="77731007"/>
    <w:rsid w:val="7D0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1743</Words>
  <Characters>1754</Characters>
  <Lines>43</Lines>
  <Paragraphs>12</Paragraphs>
  <TotalTime>17</TotalTime>
  <ScaleCrop>false</ScaleCrop>
  <LinksUpToDate>false</LinksUpToDate>
  <CharactersWithSpaces>2504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2024-05-10T05:18:00Z</dcterms:created>
  <dc:creator>bu chunyu</dc:creator>
  <cp:lastModifiedBy>YANG</cp:lastModifiedBy>
  <cp:lastPrinted>2025-05-13T07:38:00Z</cp:lastPrinted>
  <dcterms:modified xsi:type="dcterms:W3CDTF">2025-05-15T07:43:36Z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eyJoZGlkIjoiZmY2MTljNzRmMmE4MDliNTY2NmI1Mzk0NmMyM2QyMjcifQ==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E93698875DD6454FBD92C7BB5DBED25B_12</vt:lpwstr>
  </property>
</Properties>
</file>