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40"/>
        </w:rPr>
        <w:t>2024年重庆市滑板冠军赛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32"/>
        </w:rPr>
        <w:t>代表队名单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江北区代表队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领队：杜昀臻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主教练：杜昀臻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运动员：曹凯鸣、朱礼敖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两江新区</w:t>
      </w:r>
      <w:r>
        <w:rPr>
          <w:rFonts w:hint="eastAsia" w:ascii="宋体" w:hAnsi="宋体" w:eastAsia="宋体" w:cs="宋体"/>
          <w:b/>
          <w:sz w:val="28"/>
        </w:rPr>
        <w:t>代表队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领队：谭建波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主教练：谢贵龙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运动员：康恩齐、康雨琦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重庆滑行城市</w:t>
      </w:r>
      <w:r>
        <w:rPr>
          <w:rFonts w:hint="eastAsia" w:ascii="宋体" w:hAnsi="宋体" w:eastAsia="宋体" w:cs="宋体"/>
          <w:b/>
          <w:sz w:val="28"/>
        </w:rPr>
        <w:t>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参赛人数：5人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领队：王渝珠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主教练：朱宇程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运动员：王宥宸、李思杨、赵琬琰、李俊晓、汪亦程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重庆滑行城市运动公园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参赛人数：5人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领队：赵雷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主教练：刘涛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运动员：王辰鑫、李芃麦、李墨琳、雷砚焯、王元艺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长寿区</w:t>
      </w:r>
      <w:r>
        <w:rPr>
          <w:rFonts w:hint="eastAsia" w:ascii="宋体" w:hAnsi="宋体" w:eastAsia="宋体" w:cs="宋体"/>
          <w:b/>
          <w:sz w:val="28"/>
        </w:rPr>
        <w:t>代表队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参赛人数：3人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领队：叶丹妮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主教练：白靖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运动员：黄芷曦、王怡婷、王睿宁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万州CHILL滑板俱乐部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参赛人数：4人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领队：周俊丞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主教练：王亚鹏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运动员：洪凌浩、牟毅、凌朝润、刘一漫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ascii="宋体" w:hAnsi="宋体" w:eastAsia="宋体" w:cs="宋体"/>
          <w:b/>
          <w:sz w:val="28"/>
        </w:rPr>
      </w:pPr>
      <w:r>
        <w:rPr>
          <w:rFonts w:hint="eastAsia" w:ascii="Dialog" w:hAnsi="Dialog" w:eastAsia="Dialog" w:cs="Dialog"/>
          <w:b/>
          <w:sz w:val="28"/>
        </w:rPr>
        <w:t>pumping</w:t>
      </w:r>
      <w:r>
        <w:rPr>
          <w:rFonts w:hint="eastAsia" w:ascii="宋体" w:hAnsi="宋体" w:eastAsia="宋体" w:cs="宋体"/>
          <w:b/>
          <w:sz w:val="28"/>
        </w:rPr>
        <w:t>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参赛人数：3人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领队：瞿川涵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主教练：瞿川涵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运动员：陈嘉洋、陈宥廷、苏小雯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重庆尖翻滑板俱乐部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领队：蒋子唯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主教练：蒋子唯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运动员：蒋灵熙、周昊森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WHEELPOWER滑板俱乐部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领队：王鑫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主教练：李奇磊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运动员：宋子爱、蒋彧骞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福乐滑板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领队：林子乔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主教练：林子乔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运动员：吕俊昇、彭羽沫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重庆傲立街头滑板俱乐部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领队：张鹏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主教练：张鹏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运动员：张佑辰、游婼岚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重庆享滑滑板俱乐部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领队：全洪枬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主教练：全洪枬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运动员：陈诺、全师萸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赞滑滑板俱乐部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领队：李果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主教练：李果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运动员：王思宇、李柏纬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重庆滑享滑板俱乐部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参赛人数：2人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领队：吴笛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主教练：吴笛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运动员：钟语宸、吴雨宸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ascii="Dialog" w:hAnsi="Dialog" w:eastAsia="Dialog" w:cs="Dialog"/>
          <w:b/>
          <w:sz w:val="28"/>
        </w:rPr>
        <w:t>重庆市渝西中学</w:t>
      </w:r>
      <w:r>
        <w:rPr>
          <w:rFonts w:hint="eastAsia" w:ascii="Dialog" w:hAnsi="Dialog" w:eastAsia="宋体" w:cs="Dialog"/>
          <w:b/>
          <w:sz w:val="28"/>
          <w:lang w:val="en-US" w:eastAsia="zh-CN"/>
        </w:rPr>
        <w:t>代表队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参赛人数：4人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领队：罗统瀚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主教练：罗统瀚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运动员：杨萧凤、陈涌升、邹佳凌、范升瑞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-----------------------------------------------------------------------------------------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28"/>
        </w:rPr>
        <w:t>园区滑板俱乐部</w:t>
      </w: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sz w:val="20"/>
        </w:rPr>
        <w:t>参赛人数：4人</w:t>
      </w:r>
      <w:r>
        <w:rPr>
          <w:rFonts w:ascii="Dialog" w:hAnsi="Dialog" w:eastAsia="Dialog" w:cs="Dialog"/>
          <w:sz w:val="20"/>
        </w:rPr>
        <w:tab/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领队：董小松</w:t>
      </w:r>
    </w:p>
    <w:p>
      <w:pPr>
        <w:rPr>
          <w:rFonts w:hint="eastAsia"/>
        </w:rPr>
      </w:pPr>
      <w:r>
        <w:rPr>
          <w:rFonts w:ascii="Dialog" w:hAnsi="Dialog" w:eastAsia="Dialog" w:cs="Dialog"/>
          <w:sz w:val="20"/>
        </w:rPr>
        <w:t>主教练：董小松</w:t>
      </w:r>
    </w:p>
    <w:p>
      <w:pPr>
        <w:pBdr>
          <w:bottom w:val="single" w:color="auto" w:sz="6" w:space="1"/>
        </w:pBdr>
        <w:rPr>
          <w:rFonts w:hint="eastAsia"/>
        </w:rPr>
      </w:pPr>
      <w:r>
        <w:rPr>
          <w:rFonts w:ascii="Dialog" w:hAnsi="Dialog" w:eastAsia="Dialog" w:cs="Dialog"/>
          <w:sz w:val="22"/>
        </w:rPr>
        <w:t>运动员：周凌潇、廖昭媛、路若涵、王俊翔</w:t>
      </w: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ascii="Dialog" w:hAnsi="Dialog" w:cs="Dialog"/>
          <w:b/>
          <w:sz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ascii="Dialog" w:hAnsi="Dialog" w:eastAsia="Dialog" w:cs="Dialog"/>
          <w:b/>
          <w:sz w:val="32"/>
        </w:rPr>
        <w:t>各参赛队人数统计（单位：人）</w:t>
      </w:r>
    </w:p>
    <w:tbl>
      <w:tblPr>
        <w:tblStyle w:val="2"/>
        <w:tblW w:w="0" w:type="auto"/>
        <w:tblInd w:w="1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0"/>
        <w:gridCol w:w="2458"/>
        <w:gridCol w:w="1070"/>
        <w:gridCol w:w="860"/>
        <w:gridCol w:w="860"/>
        <w:gridCol w:w="4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序号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单位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教练和领队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男运动员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女运动员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合计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江北区代表队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两江新区代表队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重庆滑行城市滑板俱乐部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重庆滑行城市运动公园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5</w:t>
            </w:r>
          </w:p>
        </w:tc>
        <w:tc>
          <w:tcPr>
            <w:tcW w:w="0" w:type="auto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长寿区</w:t>
            </w:r>
            <w:r>
              <w:rPr>
                <w:rFonts w:hint="eastAsia"/>
                <w:lang w:val="en-US" w:eastAsia="zh-CN"/>
              </w:rPr>
              <w:t>代表队</w:t>
            </w:r>
            <w:bookmarkStart w:id="0" w:name="_GoBack"/>
            <w:bookmarkEnd w:id="0"/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6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万州CHILL滑板俱乐部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7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pumping滑板俱乐部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8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重庆尖翻滑板俱乐部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9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WHEELPOWER滑板俱乐部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福乐滑板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重庆傲立街头滑板俱乐部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重庆享滑滑板俱乐部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0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13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赞滑滑板俱乐部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14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重庆滑享滑板俱乐部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15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重庆市渝西中学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16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园区滑板俱乐部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汇总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32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28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18</w:t>
            </w:r>
          </w:p>
        </w:tc>
        <w:tc>
          <w:tcPr>
            <w:tcW w:w="0" w:type="auto"/>
          </w:tcPr>
          <w:p>
            <w:pPr>
              <w:rPr>
                <w:rFonts w:hint="eastAsia"/>
              </w:rPr>
            </w:pPr>
            <w:r>
              <w:t>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ialog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RkZGQ0M2QzNzNkODE0ZGM4NzIwNWExNjdmZmFjODIifQ=="/>
  </w:docVars>
  <w:rsids>
    <w:rsidRoot w:val="00723C5B"/>
    <w:rsid w:val="0010114F"/>
    <w:rsid w:val="00723C5B"/>
    <w:rsid w:val="00747519"/>
    <w:rsid w:val="00A130FC"/>
    <w:rsid w:val="00D52CE5"/>
    <w:rsid w:val="00F30C01"/>
    <w:rsid w:val="2D4744ED"/>
    <w:rsid w:val="5DC96DBF"/>
    <w:rsid w:val="687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</Words>
  <Characters>2194</Characters>
  <Lines>18</Lines>
  <Paragraphs>5</Paragraphs>
  <TotalTime>12</TotalTime>
  <ScaleCrop>false</ScaleCrop>
  <LinksUpToDate>false</LinksUpToDate>
  <CharactersWithSpaces>2573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2024-12-17T12:48:00Z</dcterms:created>
  <dc:creator>Apache POI</dc:creator>
  <cp:lastModifiedBy>王孔亮</cp:lastModifiedBy>
  <dcterms:modified xsi:type="dcterms:W3CDTF">2024-12-18T06:58:11Z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1994D46581B14F61BD96DFD3189D00D7_12</vt:lpwstr>
  </property>
</Properties>
</file>