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E4BC0">
      <w:pPr>
        <w:widowControl w:val="0"/>
        <w:adjustRightInd/>
        <w:snapToGrid/>
        <w:spacing w:after="0" w:line="540" w:lineRule="exact"/>
        <w:jc w:val="center"/>
        <w:rPr>
          <w:rFonts w:hint="eastAsia"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年重庆市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中小学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校园足球联赛</w:t>
      </w:r>
    </w:p>
    <w:p w14:paraId="181AE529"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小学甲组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总决赛</w:t>
      </w:r>
    </w:p>
    <w:p w14:paraId="6C6F3C53"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成</w:t>
      </w:r>
    </w:p>
    <w:p w14:paraId="5D83F297"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绩</w:t>
      </w:r>
    </w:p>
    <w:p w14:paraId="3A603998">
      <w:pPr>
        <w:widowControl w:val="0"/>
        <w:adjustRightInd/>
        <w:snapToGrid/>
        <w:spacing w:after="0"/>
        <w:jc w:val="center"/>
        <w:rPr>
          <w:rFonts w:cs="Lucida Sans Unicode"/>
          <w:sz w:val="28"/>
          <w:szCs w:val="28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册</w:t>
      </w:r>
    </w:p>
    <w:p w14:paraId="49BFA3D0"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9777510"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9C498FA"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主办单位：重庆市教育委员会</w:t>
      </w:r>
    </w:p>
    <w:p w14:paraId="47ECEF7D"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承办单位：重庆市铜梁区教育委员会</w:t>
      </w:r>
    </w:p>
    <w:p w14:paraId="50C70AA6"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协办单位：铜梁中学、铜梁二中、铜梁职教中心</w:t>
      </w:r>
    </w:p>
    <w:p w14:paraId="152C17E8"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2240" w:firstLineChars="7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铜梁巴中、铜梁外国语实验小学</w:t>
      </w:r>
    </w:p>
    <w:p w14:paraId="08694F9B"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比赛时间：2024年10月31日-11月7日</w:t>
      </w:r>
    </w:p>
    <w:p w14:paraId="270D682E"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517CED1">
      <w:pPr>
        <w:numPr>
          <w:ilvl w:val="0"/>
          <w:numId w:val="1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比赛名次</w:t>
      </w:r>
    </w:p>
    <w:p w14:paraId="54FAACFE">
      <w:pPr>
        <w:spacing w:after="0" w:line="540" w:lineRule="exact"/>
        <w:ind w:firstLine="3373" w:firstLineChars="1400"/>
        <w:jc w:val="both"/>
        <w:rPr>
          <w:rFonts w:hint="default" w:ascii="方正楷体_GBK" w:hAnsi="仿宋" w:eastAsia="方正楷体_GBK"/>
          <w:b/>
          <w:sz w:val="24"/>
          <w:szCs w:val="24"/>
          <w:lang w:val="en-US" w:eastAsia="zh-CN"/>
        </w:rPr>
      </w:pPr>
      <w:r>
        <w:rPr>
          <w:rFonts w:hint="eastAsia" w:ascii="方正楷体_GBK" w:hAnsi="仿宋" w:eastAsia="方正楷体_GBK"/>
          <w:b/>
          <w:sz w:val="24"/>
          <w:szCs w:val="24"/>
          <w:lang w:val="en-US" w:eastAsia="zh-CN"/>
        </w:rPr>
        <w:t>小学甲组男子</w:t>
      </w:r>
    </w:p>
    <w:tbl>
      <w:tblPr>
        <w:tblStyle w:val="6"/>
        <w:tblW w:w="94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12"/>
        <w:gridCol w:w="1126"/>
        <w:gridCol w:w="1100"/>
        <w:gridCol w:w="5450"/>
      </w:tblGrid>
      <w:tr w14:paraId="45527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9E6E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组别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8E0F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0E48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获奖等级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C428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获奖单位</w:t>
            </w:r>
          </w:p>
        </w:tc>
        <w:tc>
          <w:tcPr>
            <w:tcW w:w="5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976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参赛学校</w:t>
            </w:r>
          </w:p>
        </w:tc>
      </w:tr>
      <w:tr w14:paraId="54E2A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38F389"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精</w:t>
            </w:r>
          </w:p>
          <w:p w14:paraId="33A65526"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英</w:t>
            </w:r>
          </w:p>
          <w:p w14:paraId="0DFBD3A2"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85E7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ECC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07B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391F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山洞小学 南开小学 实验一小 二塘小学</w:t>
            </w:r>
          </w:p>
        </w:tc>
      </w:tr>
      <w:tr w14:paraId="66478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09537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C63C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8C6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A33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EDB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珊瑚中铁小学 江南小学 珊瑚浦辉小学 珊瑚鲁能小学</w:t>
            </w:r>
          </w:p>
        </w:tc>
      </w:tr>
      <w:tr w14:paraId="5F175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DA78A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0448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DEA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728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6CF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和济小学 玉带山小学 鸿恩实验学校 米亭子小学</w:t>
            </w:r>
          </w:p>
        </w:tc>
      </w:tr>
      <w:tr w14:paraId="457CC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997EE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5EAE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221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42E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D2C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星光学校 天宫殿学校 金山学校 翠云小学</w:t>
            </w:r>
          </w:p>
        </w:tc>
      </w:tr>
      <w:tr w14:paraId="00A3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0DFA9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6C30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908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D5B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F5B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实验小学 东和春天实验学校 双湖小学 南方玫瑰城小学</w:t>
            </w:r>
          </w:p>
        </w:tc>
      </w:tr>
      <w:tr w14:paraId="10153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A7A01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4959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BCF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1728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671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大学城树人小学 南开景阳小学 大学城沙坪坝小学 大学城人民小学 </w:t>
            </w:r>
          </w:p>
        </w:tc>
      </w:tr>
      <w:tr w14:paraId="29DB8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4A0C6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4B99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C2E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2F7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4A3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百安小学 红光南滨小学 江南小学 清泉小学</w:t>
            </w:r>
          </w:p>
        </w:tc>
      </w:tr>
      <w:tr w14:paraId="09DE1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07BAD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CC8D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EE7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216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B4D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朝阳小学 金兴小学 水土小学 龙凤桥小学</w:t>
            </w:r>
          </w:p>
        </w:tc>
      </w:tr>
      <w:tr w14:paraId="528D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C0F00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</w:t>
            </w:r>
          </w:p>
          <w:p w14:paraId="7A6B1E3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园</w:t>
            </w:r>
          </w:p>
          <w:p w14:paraId="7BA9E94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2B8C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8C9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0E2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404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大田湾小学 天地人和街小学 精一民族小学 中华路小学</w:t>
            </w:r>
          </w:p>
        </w:tc>
      </w:tr>
      <w:tr w14:paraId="04718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5956F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6911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12D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310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825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外国语实验小学 龙都小学 旧县小学 水口小学</w:t>
            </w:r>
          </w:p>
        </w:tc>
      </w:tr>
      <w:tr w14:paraId="33879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6B273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E4C5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4FE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AE0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A04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实验二小  实验一小</w:t>
            </w:r>
          </w:p>
        </w:tc>
      </w:tr>
      <w:tr w14:paraId="71F60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D67E5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E306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36B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81C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1BC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新华小学 西南大学银翔实验小学</w:t>
            </w:r>
          </w:p>
        </w:tc>
      </w:tr>
      <w:tr w14:paraId="3020B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23B21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E187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826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A32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03B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四牌坊小学校 珞璜小学校 实验小学校 </w:t>
            </w:r>
          </w:p>
          <w:p w14:paraId="32FF24B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双福第三小学校</w:t>
            </w:r>
          </w:p>
        </w:tc>
      </w:tr>
      <w:tr w14:paraId="16AD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62DE9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F298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EAA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936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EB8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实验小学 丰都县名山中心小学 丰都县滨江小学校    </w:t>
            </w:r>
          </w:p>
        </w:tc>
      </w:tr>
      <w:tr w14:paraId="47686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F330F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1120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58E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05B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FD7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桃花源小学校  民族小学  酉州小学</w:t>
            </w:r>
          </w:p>
        </w:tc>
      </w:tr>
      <w:tr w14:paraId="54B2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69AB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1244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1CE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A31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B88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文龙小学 康德城小学 九龙小学 陵园小学</w:t>
            </w:r>
          </w:p>
        </w:tc>
      </w:tr>
    </w:tbl>
    <w:p w14:paraId="3497A068">
      <w:pPr>
        <w:spacing w:after="0" w:line="540" w:lineRule="exact"/>
        <w:ind w:firstLine="3373" w:firstLineChars="1400"/>
        <w:jc w:val="both"/>
        <w:rPr>
          <w:rFonts w:hint="default" w:ascii="方正楷体_GBK" w:hAnsi="仿宋" w:eastAsia="方正楷体_GBK"/>
          <w:b/>
          <w:sz w:val="24"/>
          <w:szCs w:val="24"/>
          <w:lang w:val="en-US" w:eastAsia="zh-CN"/>
        </w:rPr>
      </w:pPr>
      <w:r>
        <w:rPr>
          <w:rFonts w:hint="eastAsia" w:ascii="方正楷体_GBK" w:hAnsi="仿宋" w:eastAsia="方正楷体_GBK"/>
          <w:b/>
          <w:sz w:val="24"/>
          <w:szCs w:val="24"/>
          <w:lang w:val="en-US" w:eastAsia="zh-CN"/>
        </w:rPr>
        <w:t>小学甲组女子</w:t>
      </w:r>
    </w:p>
    <w:tbl>
      <w:tblPr>
        <w:tblStyle w:val="6"/>
        <w:tblW w:w="9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12"/>
        <w:gridCol w:w="1223"/>
        <w:gridCol w:w="1066"/>
        <w:gridCol w:w="4958"/>
      </w:tblGrid>
      <w:tr w14:paraId="3507C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37E9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组别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98C5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CCD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获奖等级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2DD7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获奖单位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0B84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参赛学校</w:t>
            </w:r>
          </w:p>
        </w:tc>
      </w:tr>
      <w:tr w14:paraId="3EF5F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0F83B3"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精</w:t>
            </w:r>
          </w:p>
          <w:p w14:paraId="405BA78F"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英</w:t>
            </w:r>
          </w:p>
          <w:p w14:paraId="46951A59"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4BFE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冠军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84D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48E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江北区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E5D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和济小学 滨江小学 鱼嘴实验校</w:t>
            </w:r>
          </w:p>
        </w:tc>
      </w:tr>
      <w:tr w14:paraId="7A688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074D0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FA9D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亚军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E48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F89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秀山县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59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凤翔小学 迎凤小学 第一民族小学 龙池镇中心校</w:t>
            </w:r>
          </w:p>
        </w:tc>
      </w:tr>
      <w:tr w14:paraId="7B04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88502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97CD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季军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B9A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EBB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沙坪坝区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14C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山洞小学 大学城一小 歌乐山小学 新桥小学</w:t>
            </w:r>
          </w:p>
        </w:tc>
      </w:tr>
      <w:tr w14:paraId="1C92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D2C93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92FC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第四名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C04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B7D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石柱县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19B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三河小学 实验小学  南宾小学  第四小学</w:t>
            </w:r>
          </w:p>
        </w:tc>
      </w:tr>
      <w:tr w14:paraId="55F3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E7999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30D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第五名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8B5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B59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云阳县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FC0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民德小学 高阳小学 青龙小学</w:t>
            </w:r>
          </w:p>
        </w:tc>
      </w:tr>
      <w:tr w14:paraId="68F97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75D07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B16E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第六名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623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C07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武隆区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75E9">
            <w:pPr>
              <w:adjustRightInd/>
              <w:snapToGrid/>
              <w:spacing w:after="0"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第二实验小学 实验小学 凤溪小学 火炉镇中心小学</w:t>
            </w:r>
          </w:p>
        </w:tc>
      </w:tr>
      <w:tr w14:paraId="40737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9B2F6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FF58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第七名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D12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47F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丰都县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0F2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第一小学校 名山中心校</w:t>
            </w:r>
          </w:p>
        </w:tc>
      </w:tr>
      <w:tr w14:paraId="074E4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88A04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CF7A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第八名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832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350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万州区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96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天星小学 百安小学</w:t>
            </w:r>
          </w:p>
        </w:tc>
      </w:tr>
      <w:tr w14:paraId="1F414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667E7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</w:t>
            </w:r>
          </w:p>
          <w:p w14:paraId="212BDF1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园</w:t>
            </w:r>
          </w:p>
          <w:p w14:paraId="20E1414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EA55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E50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387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江津区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075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西城小学校 鼎山小学校 四牌坊小学校 珞璜小学校</w:t>
            </w:r>
          </w:p>
        </w:tc>
      </w:tr>
      <w:tr w14:paraId="548C4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4F598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C12E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CE8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739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綦江区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47E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通惠小学 九龙小学</w:t>
            </w:r>
          </w:p>
        </w:tc>
      </w:tr>
      <w:tr w14:paraId="45389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D8076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7217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7A3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7A1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九龙坡区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F65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玉清寺小学 华岩小学 杨石路小学 铝城小学</w:t>
            </w:r>
          </w:p>
        </w:tc>
      </w:tr>
      <w:tr w14:paraId="34A8B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A8A7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45CE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9E6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E41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大足区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64F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三驱镇中心小学 龙水二小 经开小学 香国小学</w:t>
            </w:r>
          </w:p>
        </w:tc>
      </w:tr>
      <w:tr w14:paraId="5C0A0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DE431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420B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D4D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857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垫江县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45A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高安小学校 澄溪小学校 五洞小学校</w:t>
            </w:r>
          </w:p>
        </w:tc>
      </w:tr>
      <w:tr w14:paraId="1265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1A894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3FE5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BF4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50B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巫溪县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77F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珠海实验小学校 文峰小学校</w:t>
            </w:r>
          </w:p>
        </w:tc>
      </w:tr>
      <w:tr w14:paraId="34043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BB60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AA63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D86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C48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长寿区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D5A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桃源小学 实验一小 </w:t>
            </w:r>
          </w:p>
        </w:tc>
      </w:tr>
      <w:tr w14:paraId="14DD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0062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A0EE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DA2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BCF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巴南区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4EF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马王坪学校 世贸小学校 云锦小学校</w:t>
            </w:r>
          </w:p>
        </w:tc>
      </w:tr>
    </w:tbl>
    <w:p w14:paraId="2B4F111E">
      <w:pPr>
        <w:numPr>
          <w:ilvl w:val="0"/>
          <w:numId w:val="0"/>
        </w:numPr>
        <w:spacing w:after="0" w:line="540" w:lineRule="exact"/>
        <w:rPr>
          <w:rFonts w:ascii="黑体" w:hAnsi="黑体" w:eastAsia="黑体"/>
          <w:sz w:val="32"/>
          <w:szCs w:val="32"/>
        </w:rPr>
      </w:pPr>
    </w:p>
    <w:p w14:paraId="05ED2CCC">
      <w:pPr>
        <w:numPr>
          <w:ilvl w:val="0"/>
          <w:numId w:val="2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优秀组织奖（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32</w:t>
      </w:r>
      <w:r>
        <w:rPr>
          <w:rFonts w:hint="eastAsia" w:ascii="黑体" w:hAnsi="黑体" w:eastAsia="黑体"/>
          <w:sz w:val="32"/>
          <w:szCs w:val="32"/>
        </w:rPr>
        <w:t>个）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6331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28360675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小学甲组男子精英组</w:t>
            </w:r>
          </w:p>
        </w:tc>
        <w:tc>
          <w:tcPr>
            <w:tcW w:w="2500" w:type="pct"/>
            <w:vAlign w:val="center"/>
          </w:tcPr>
          <w:p w14:paraId="3865947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小学甲组女子精英组</w:t>
            </w:r>
          </w:p>
        </w:tc>
      </w:tr>
      <w:tr w14:paraId="25FA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091BA5A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2500" w:type="pct"/>
            <w:vAlign w:val="center"/>
          </w:tcPr>
          <w:p w14:paraId="6B1C9CA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 w14:paraId="310D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4455231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2500" w:type="pct"/>
            <w:vAlign w:val="center"/>
          </w:tcPr>
          <w:p w14:paraId="7705012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</w:tr>
      <w:tr w14:paraId="059D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7E8BDB3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2500" w:type="pct"/>
            <w:vAlign w:val="center"/>
          </w:tcPr>
          <w:p w14:paraId="11CEA08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 w14:paraId="71D1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7A40B02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2500" w:type="pct"/>
            <w:vAlign w:val="center"/>
          </w:tcPr>
          <w:p w14:paraId="0BC14E3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</w:tr>
      <w:tr w14:paraId="2C56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1B4F611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2500" w:type="pct"/>
            <w:vAlign w:val="center"/>
          </w:tcPr>
          <w:p w14:paraId="0B96816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</w:tr>
      <w:tr w14:paraId="674F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2DB4968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2500" w:type="pct"/>
            <w:vAlign w:val="center"/>
          </w:tcPr>
          <w:p w14:paraId="64B9548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</w:tr>
      <w:tr w14:paraId="7285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2CA9EF1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2500" w:type="pct"/>
            <w:vAlign w:val="center"/>
          </w:tcPr>
          <w:p w14:paraId="6ACABCF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 w14:paraId="7EF5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vAlign w:val="center"/>
          </w:tcPr>
          <w:p w14:paraId="1A454D7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2500" w:type="pct"/>
            <w:vAlign w:val="center"/>
          </w:tcPr>
          <w:p w14:paraId="08C62AE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</w:tr>
    </w:tbl>
    <w:p w14:paraId="5784317C">
      <w:pPr>
        <w:spacing w:after="0" w:line="540" w:lineRule="exact"/>
        <w:rPr>
          <w:rFonts w:ascii="黑体" w:hAnsi="黑体" w:eastAsia="黑体"/>
          <w:sz w:val="32"/>
          <w:szCs w:val="32"/>
        </w:rPr>
      </w:pPr>
    </w:p>
    <w:p w14:paraId="662C0494">
      <w:pPr>
        <w:numPr>
          <w:ilvl w:val="0"/>
          <w:numId w:val="2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最佳教练员（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48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7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66"/>
        <w:gridCol w:w="1350"/>
        <w:gridCol w:w="3384"/>
      </w:tblGrid>
      <w:tr w14:paraId="0222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48" w:type="dxa"/>
            <w:gridSpan w:val="2"/>
            <w:vAlign w:val="center"/>
          </w:tcPr>
          <w:p w14:paraId="53C1DB1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小学甲组男子精英组</w:t>
            </w:r>
          </w:p>
        </w:tc>
        <w:tc>
          <w:tcPr>
            <w:tcW w:w="4734" w:type="dxa"/>
            <w:gridSpan w:val="2"/>
            <w:vAlign w:val="center"/>
          </w:tcPr>
          <w:p w14:paraId="2B9EFF23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小学甲组女子精英组</w:t>
            </w:r>
          </w:p>
        </w:tc>
      </w:tr>
      <w:tr w14:paraId="4731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2" w:type="dxa"/>
            <w:vAlign w:val="center"/>
          </w:tcPr>
          <w:p w14:paraId="0D8279E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066" w:type="dxa"/>
          </w:tcPr>
          <w:p w14:paraId="35A0597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陈士豪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宋  欢 韩  强 李  辉</w:t>
            </w:r>
          </w:p>
        </w:tc>
        <w:tc>
          <w:tcPr>
            <w:tcW w:w="1350" w:type="dxa"/>
            <w:vAlign w:val="center"/>
          </w:tcPr>
          <w:p w14:paraId="1F19C9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3384" w:type="dxa"/>
            <w:vAlign w:val="top"/>
          </w:tcPr>
          <w:p w14:paraId="65CF1D2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朱宏君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武小龙 李  欣 王海琼</w:t>
            </w:r>
          </w:p>
        </w:tc>
      </w:tr>
      <w:tr w14:paraId="2445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82" w:type="dxa"/>
            <w:vAlign w:val="center"/>
          </w:tcPr>
          <w:p w14:paraId="7CD1FC0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3066" w:type="dxa"/>
          </w:tcPr>
          <w:p w14:paraId="21FFB1A0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  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  伟 莫  雪 袁  丰</w:t>
            </w:r>
          </w:p>
        </w:tc>
        <w:tc>
          <w:tcPr>
            <w:tcW w:w="1350" w:type="dxa"/>
            <w:vAlign w:val="center"/>
          </w:tcPr>
          <w:p w14:paraId="6D6141E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3384" w:type="dxa"/>
            <w:vAlign w:val="top"/>
          </w:tcPr>
          <w:p w14:paraId="35D092F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喻屈淼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胡兴华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杨红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陈剑锋</w:t>
            </w:r>
          </w:p>
        </w:tc>
      </w:tr>
      <w:tr w14:paraId="0DC4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82" w:type="dxa"/>
            <w:vAlign w:val="center"/>
          </w:tcPr>
          <w:p w14:paraId="3E148A6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3066" w:type="dxa"/>
          </w:tcPr>
          <w:p w14:paraId="25718F7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李其建 张玖波 李文全 戴建春</w:t>
            </w:r>
          </w:p>
        </w:tc>
        <w:tc>
          <w:tcPr>
            <w:tcW w:w="1350" w:type="dxa"/>
            <w:vAlign w:val="center"/>
          </w:tcPr>
          <w:p w14:paraId="15E9A13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384" w:type="dxa"/>
            <w:vAlign w:val="top"/>
          </w:tcPr>
          <w:p w14:paraId="7CFED17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宋传坤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林  嵩 娄  波 董小琨</w:t>
            </w:r>
          </w:p>
        </w:tc>
      </w:tr>
    </w:tbl>
    <w:p w14:paraId="543B19AA"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4F441085"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、优秀教练员</w:t>
      </w:r>
      <w:r>
        <w:rPr>
          <w:rFonts w:hint="eastAsia" w:ascii="黑体" w:hAnsi="黑体" w:eastAsia="黑体"/>
          <w:sz w:val="32"/>
          <w:szCs w:val="32"/>
        </w:rPr>
        <w:t xml:space="preserve">（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80</w:t>
      </w:r>
      <w:r>
        <w:rPr>
          <w:rFonts w:hint="eastAsia" w:ascii="黑体" w:hAnsi="黑体" w:eastAsia="黑体"/>
          <w:sz w:val="32"/>
          <w:szCs w:val="32"/>
        </w:rPr>
        <w:t xml:space="preserve"> 名）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300"/>
        <w:gridCol w:w="1083"/>
        <w:gridCol w:w="3558"/>
      </w:tblGrid>
      <w:tr w14:paraId="453B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37" w:type="pct"/>
            <w:gridSpan w:val="2"/>
            <w:vAlign w:val="center"/>
          </w:tcPr>
          <w:p w14:paraId="2EF86B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小学甲组男子精英组</w:t>
            </w:r>
          </w:p>
        </w:tc>
        <w:tc>
          <w:tcPr>
            <w:tcW w:w="2562" w:type="pct"/>
            <w:gridSpan w:val="2"/>
          </w:tcPr>
          <w:p w14:paraId="31AB1F8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小学甲组女子精英组</w:t>
            </w:r>
          </w:p>
        </w:tc>
      </w:tr>
      <w:tr w14:paraId="7609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5" w:type="pct"/>
            <w:vAlign w:val="center"/>
          </w:tcPr>
          <w:p w14:paraId="36BA7D5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1822" w:type="pct"/>
          </w:tcPr>
          <w:p w14:paraId="3DC689C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张海洋 李  飞 纪光建 王成力</w:t>
            </w:r>
          </w:p>
        </w:tc>
        <w:tc>
          <w:tcPr>
            <w:tcW w:w="598" w:type="pct"/>
            <w:vAlign w:val="center"/>
          </w:tcPr>
          <w:p w14:paraId="3F75935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964" w:type="pct"/>
            <w:vAlign w:val="top"/>
          </w:tcPr>
          <w:p w14:paraId="772D113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魏小光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向涛 谭俊 彭为华</w:t>
            </w:r>
          </w:p>
        </w:tc>
      </w:tr>
      <w:tr w14:paraId="05F9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5" w:type="pct"/>
            <w:vAlign w:val="center"/>
          </w:tcPr>
          <w:p w14:paraId="6D3D691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822" w:type="pct"/>
          </w:tcPr>
          <w:p w14:paraId="29F87DA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智 张  洋 江笑龙 张  桓</w:t>
            </w:r>
          </w:p>
        </w:tc>
        <w:tc>
          <w:tcPr>
            <w:tcW w:w="598" w:type="pct"/>
            <w:vAlign w:val="center"/>
          </w:tcPr>
          <w:p w14:paraId="44D5568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964" w:type="pct"/>
            <w:vAlign w:val="top"/>
          </w:tcPr>
          <w:p w14:paraId="0D72BBC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杨锦云 肖传哲 翟政</w:t>
            </w:r>
          </w:p>
        </w:tc>
      </w:tr>
      <w:tr w14:paraId="6545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5" w:type="pct"/>
            <w:vAlign w:val="center"/>
          </w:tcPr>
          <w:p w14:paraId="7CE4E0C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822" w:type="pct"/>
          </w:tcPr>
          <w:p w14:paraId="4794D77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雷洪健 李崇洋 王景越 古明杰</w:t>
            </w:r>
          </w:p>
        </w:tc>
        <w:tc>
          <w:tcPr>
            <w:tcW w:w="598" w:type="pct"/>
            <w:vAlign w:val="center"/>
          </w:tcPr>
          <w:p w14:paraId="7F7C560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964" w:type="pct"/>
            <w:vAlign w:val="top"/>
          </w:tcPr>
          <w:p w14:paraId="7CB00C9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王玮琛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李冲 王湖森 吴东</w:t>
            </w:r>
          </w:p>
        </w:tc>
      </w:tr>
      <w:tr w14:paraId="6EE9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5" w:type="pct"/>
            <w:vAlign w:val="center"/>
          </w:tcPr>
          <w:p w14:paraId="311C716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1822" w:type="pct"/>
          </w:tcPr>
          <w:p w14:paraId="3AB425D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李树森 江  聪 钟汶兵 胡成毅</w:t>
            </w:r>
          </w:p>
        </w:tc>
        <w:tc>
          <w:tcPr>
            <w:tcW w:w="598" w:type="pct"/>
            <w:vAlign w:val="center"/>
          </w:tcPr>
          <w:p w14:paraId="3E69DC6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964" w:type="pct"/>
            <w:vAlign w:val="top"/>
          </w:tcPr>
          <w:p w14:paraId="3BCE102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马中国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向娟 彭正国 代自力</w:t>
            </w:r>
          </w:p>
        </w:tc>
      </w:tr>
      <w:tr w14:paraId="3B3F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5" w:type="pct"/>
            <w:vAlign w:val="center"/>
          </w:tcPr>
          <w:p w14:paraId="45AC6D6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1822" w:type="pct"/>
          </w:tcPr>
          <w:p w14:paraId="121259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王云炜 胡小元 张大洪 谭钰龙</w:t>
            </w:r>
          </w:p>
        </w:tc>
        <w:tc>
          <w:tcPr>
            <w:tcW w:w="598" w:type="pct"/>
            <w:vAlign w:val="center"/>
          </w:tcPr>
          <w:p w14:paraId="63253A9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1964" w:type="pct"/>
            <w:vAlign w:val="top"/>
          </w:tcPr>
          <w:p w14:paraId="07459EF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李树森 何燕 张栋</w:t>
            </w:r>
          </w:p>
        </w:tc>
      </w:tr>
      <w:tr w14:paraId="1A3B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7" w:type="pct"/>
            <w:gridSpan w:val="2"/>
            <w:vAlign w:val="center"/>
          </w:tcPr>
          <w:p w14:paraId="42F4027F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小学甲组男子校园组</w:t>
            </w:r>
          </w:p>
        </w:tc>
        <w:tc>
          <w:tcPr>
            <w:tcW w:w="2562" w:type="pct"/>
            <w:gridSpan w:val="2"/>
          </w:tcPr>
          <w:p w14:paraId="7EF5E3C0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小学甲组女子校园组</w:t>
            </w:r>
          </w:p>
        </w:tc>
      </w:tr>
      <w:tr w14:paraId="1594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15" w:type="pct"/>
            <w:vAlign w:val="center"/>
          </w:tcPr>
          <w:p w14:paraId="10C0F0F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822" w:type="pct"/>
          </w:tcPr>
          <w:p w14:paraId="458AB704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刘银银 李  超 陈  果 黎厶豪</w:t>
            </w:r>
          </w:p>
        </w:tc>
        <w:tc>
          <w:tcPr>
            <w:tcW w:w="598" w:type="pct"/>
            <w:vAlign w:val="center"/>
          </w:tcPr>
          <w:p w14:paraId="4E37DD87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964" w:type="pct"/>
          </w:tcPr>
          <w:p w14:paraId="05970741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曾祥宇 付剑 马厚勇 王孝忠</w:t>
            </w:r>
          </w:p>
        </w:tc>
      </w:tr>
      <w:tr w14:paraId="4F4C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15" w:type="pct"/>
            <w:vAlign w:val="center"/>
          </w:tcPr>
          <w:p w14:paraId="2713878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822" w:type="pct"/>
          </w:tcPr>
          <w:p w14:paraId="4DDB9C41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刘建刚 曹清渝 向  力 亢  迪</w:t>
            </w:r>
          </w:p>
        </w:tc>
        <w:tc>
          <w:tcPr>
            <w:tcW w:w="598" w:type="pct"/>
            <w:vAlign w:val="center"/>
          </w:tcPr>
          <w:p w14:paraId="79C34AFB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964" w:type="pct"/>
          </w:tcPr>
          <w:p w14:paraId="44A740D6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梅竹 罗友财 赵鑫 胡治港</w:t>
            </w:r>
          </w:p>
        </w:tc>
      </w:tr>
      <w:tr w14:paraId="7CCA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15" w:type="pct"/>
            <w:vAlign w:val="center"/>
          </w:tcPr>
          <w:p w14:paraId="47E97F1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  <w:tc>
          <w:tcPr>
            <w:tcW w:w="1822" w:type="pct"/>
          </w:tcPr>
          <w:p w14:paraId="70943664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  刚 徐  华 陈  超 邓  满</w:t>
            </w:r>
          </w:p>
        </w:tc>
        <w:tc>
          <w:tcPr>
            <w:tcW w:w="598" w:type="pct"/>
            <w:vAlign w:val="center"/>
          </w:tcPr>
          <w:p w14:paraId="65FE604A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1964" w:type="pct"/>
          </w:tcPr>
          <w:p w14:paraId="4AD3103C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庞晓红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李姝 熊磊 彭庆林</w:t>
            </w:r>
          </w:p>
        </w:tc>
      </w:tr>
      <w:tr w14:paraId="4FD4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15" w:type="pct"/>
            <w:vAlign w:val="center"/>
          </w:tcPr>
          <w:p w14:paraId="20CF3D4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  <w:tc>
          <w:tcPr>
            <w:tcW w:w="1822" w:type="pct"/>
          </w:tcPr>
          <w:p w14:paraId="287726E4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翔 陈  强 谢永成 石家磊</w:t>
            </w:r>
          </w:p>
        </w:tc>
        <w:tc>
          <w:tcPr>
            <w:tcW w:w="598" w:type="pct"/>
            <w:vAlign w:val="center"/>
          </w:tcPr>
          <w:p w14:paraId="4D853B9D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1964" w:type="pct"/>
          </w:tcPr>
          <w:p w14:paraId="70340D23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杨家辉 唐广西 赵江燕 丁信宇</w:t>
            </w:r>
          </w:p>
        </w:tc>
      </w:tr>
      <w:tr w14:paraId="6FD5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15" w:type="pct"/>
            <w:vAlign w:val="center"/>
          </w:tcPr>
          <w:p w14:paraId="787C8B3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822" w:type="pct"/>
          </w:tcPr>
          <w:p w14:paraId="2AB57AD7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付  剑 常  东 袁  黎 彭  飞 </w:t>
            </w:r>
          </w:p>
        </w:tc>
        <w:tc>
          <w:tcPr>
            <w:tcW w:w="598" w:type="pct"/>
            <w:vAlign w:val="center"/>
          </w:tcPr>
          <w:p w14:paraId="5245D407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1964" w:type="pct"/>
          </w:tcPr>
          <w:p w14:paraId="06DF0F52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高中华 王  璐 殷一林 张林坤</w:t>
            </w:r>
          </w:p>
        </w:tc>
      </w:tr>
      <w:tr w14:paraId="2F7F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15" w:type="pct"/>
            <w:vAlign w:val="center"/>
          </w:tcPr>
          <w:p w14:paraId="30408CF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822" w:type="pct"/>
          </w:tcPr>
          <w:p w14:paraId="4CC4C7F3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  勇周红霞 毕  勇 谭立峰</w:t>
            </w:r>
          </w:p>
        </w:tc>
        <w:tc>
          <w:tcPr>
            <w:tcW w:w="598" w:type="pct"/>
            <w:vAlign w:val="center"/>
          </w:tcPr>
          <w:p w14:paraId="3F506F6F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  <w:tc>
          <w:tcPr>
            <w:tcW w:w="1964" w:type="pct"/>
          </w:tcPr>
          <w:p w14:paraId="2CB50599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郭兴平 陈文俊 徐堃 李焱</w:t>
            </w:r>
          </w:p>
        </w:tc>
      </w:tr>
      <w:tr w14:paraId="6CCA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15" w:type="pct"/>
            <w:vAlign w:val="center"/>
          </w:tcPr>
          <w:p w14:paraId="4DAAED7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1822" w:type="pct"/>
          </w:tcPr>
          <w:p w14:paraId="6A0ABFD2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尚攀多 杜  吕 张  伟</w:t>
            </w:r>
          </w:p>
        </w:tc>
        <w:tc>
          <w:tcPr>
            <w:tcW w:w="598" w:type="pct"/>
            <w:vAlign w:val="center"/>
          </w:tcPr>
          <w:p w14:paraId="2D055FF1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964" w:type="pct"/>
          </w:tcPr>
          <w:p w14:paraId="351EEFA4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何审效 高林 朱沙  洪力</w:t>
            </w:r>
          </w:p>
        </w:tc>
      </w:tr>
      <w:tr w14:paraId="41AF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15" w:type="pct"/>
            <w:vAlign w:val="center"/>
          </w:tcPr>
          <w:p w14:paraId="2555424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822" w:type="pct"/>
          </w:tcPr>
          <w:p w14:paraId="00836664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李明轩 蒋小波 周  君 胡  鑫</w:t>
            </w:r>
          </w:p>
        </w:tc>
        <w:tc>
          <w:tcPr>
            <w:tcW w:w="598" w:type="pct"/>
            <w:vAlign w:val="center"/>
          </w:tcPr>
          <w:p w14:paraId="4B9BE611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964" w:type="pct"/>
          </w:tcPr>
          <w:p w14:paraId="5D82C31C">
            <w:pPr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向鹏飞 彭伟 周桂斌 张超</w:t>
            </w:r>
          </w:p>
        </w:tc>
      </w:tr>
    </w:tbl>
    <w:p w14:paraId="5F85F273"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五、优秀运动员（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64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7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66"/>
        <w:gridCol w:w="1466"/>
        <w:gridCol w:w="1466"/>
        <w:gridCol w:w="1466"/>
        <w:gridCol w:w="1466"/>
      </w:tblGrid>
      <w:tr w14:paraId="6851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6953289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  县</w:t>
            </w:r>
          </w:p>
        </w:tc>
        <w:tc>
          <w:tcPr>
            <w:tcW w:w="1466" w:type="dxa"/>
            <w:vAlign w:val="center"/>
          </w:tcPr>
          <w:p w14:paraId="47721CA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66" w:type="dxa"/>
            <w:vAlign w:val="center"/>
          </w:tcPr>
          <w:p w14:paraId="6C86A91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66" w:type="dxa"/>
            <w:vAlign w:val="center"/>
          </w:tcPr>
          <w:p w14:paraId="60D49B8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  县</w:t>
            </w:r>
          </w:p>
        </w:tc>
        <w:tc>
          <w:tcPr>
            <w:tcW w:w="1466" w:type="dxa"/>
            <w:vAlign w:val="center"/>
          </w:tcPr>
          <w:p w14:paraId="5266630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66" w:type="dxa"/>
            <w:vAlign w:val="center"/>
          </w:tcPr>
          <w:p w14:paraId="4E3F10A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</w:tr>
      <w:tr w14:paraId="675E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7C43103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1466" w:type="dxa"/>
            <w:vAlign w:val="center"/>
          </w:tcPr>
          <w:p w14:paraId="2BA3BEA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廖劲锋</w:t>
            </w:r>
          </w:p>
        </w:tc>
        <w:tc>
          <w:tcPr>
            <w:tcW w:w="1466" w:type="dxa"/>
            <w:vAlign w:val="center"/>
          </w:tcPr>
          <w:p w14:paraId="64AD6A3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杨恩硕</w:t>
            </w:r>
          </w:p>
        </w:tc>
        <w:tc>
          <w:tcPr>
            <w:tcW w:w="1466" w:type="dxa"/>
            <w:vAlign w:val="center"/>
          </w:tcPr>
          <w:p w14:paraId="3A33E3C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1466" w:type="dxa"/>
            <w:vAlign w:val="center"/>
          </w:tcPr>
          <w:p w14:paraId="695DA4F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张紫晰</w:t>
            </w:r>
          </w:p>
        </w:tc>
        <w:tc>
          <w:tcPr>
            <w:tcW w:w="1466" w:type="dxa"/>
            <w:vAlign w:val="center"/>
          </w:tcPr>
          <w:p w14:paraId="64DAB95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陈海瑶</w:t>
            </w:r>
          </w:p>
        </w:tc>
      </w:tr>
      <w:tr w14:paraId="6FD6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0E8E3FE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13A793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丁晨颢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E24046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刘含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43F263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466" w:type="dxa"/>
            <w:vAlign w:val="center"/>
          </w:tcPr>
          <w:p w14:paraId="16739A0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王霖熙</w:t>
            </w:r>
          </w:p>
        </w:tc>
        <w:tc>
          <w:tcPr>
            <w:tcW w:w="1466" w:type="dxa"/>
            <w:vAlign w:val="center"/>
          </w:tcPr>
          <w:p w14:paraId="2DC7C92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代诚艺</w:t>
            </w:r>
          </w:p>
        </w:tc>
      </w:tr>
      <w:tr w14:paraId="47C9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6E1A9F5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466" w:type="dxa"/>
            <w:vAlign w:val="center"/>
          </w:tcPr>
          <w:p w14:paraId="7F8F224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杨京睿</w:t>
            </w:r>
          </w:p>
        </w:tc>
        <w:tc>
          <w:tcPr>
            <w:tcW w:w="1466" w:type="dxa"/>
            <w:vAlign w:val="center"/>
          </w:tcPr>
          <w:p w14:paraId="450886E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唐子瑜</w:t>
            </w:r>
          </w:p>
        </w:tc>
        <w:tc>
          <w:tcPr>
            <w:tcW w:w="1466" w:type="dxa"/>
            <w:vAlign w:val="center"/>
          </w:tcPr>
          <w:p w14:paraId="7D96C7C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466" w:type="dxa"/>
            <w:vAlign w:val="center"/>
          </w:tcPr>
          <w:p w14:paraId="4A23DB4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赵美玲</w:t>
            </w:r>
          </w:p>
        </w:tc>
        <w:tc>
          <w:tcPr>
            <w:tcW w:w="1466" w:type="dxa"/>
            <w:vAlign w:val="center"/>
          </w:tcPr>
          <w:p w14:paraId="0E06173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向慧宇</w:t>
            </w:r>
          </w:p>
        </w:tc>
      </w:tr>
      <w:tr w14:paraId="1DDD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4CA664C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1466" w:type="dxa"/>
            <w:vAlign w:val="center"/>
          </w:tcPr>
          <w:p w14:paraId="6042197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张嘉上</w:t>
            </w:r>
          </w:p>
        </w:tc>
        <w:tc>
          <w:tcPr>
            <w:tcW w:w="1466" w:type="dxa"/>
            <w:vAlign w:val="center"/>
          </w:tcPr>
          <w:p w14:paraId="42F4E6B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毛艺霖</w:t>
            </w:r>
          </w:p>
        </w:tc>
        <w:tc>
          <w:tcPr>
            <w:tcW w:w="1466" w:type="dxa"/>
            <w:vAlign w:val="center"/>
          </w:tcPr>
          <w:p w14:paraId="75554FE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466" w:type="dxa"/>
            <w:vAlign w:val="center"/>
          </w:tcPr>
          <w:p w14:paraId="0D2EDBB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隆雨婷</w:t>
            </w:r>
          </w:p>
        </w:tc>
        <w:tc>
          <w:tcPr>
            <w:tcW w:w="1466" w:type="dxa"/>
            <w:vAlign w:val="center"/>
          </w:tcPr>
          <w:p w14:paraId="7AAA903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梁笫旖</w:t>
            </w:r>
          </w:p>
        </w:tc>
      </w:tr>
      <w:tr w14:paraId="5B2F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783A1C9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466" w:type="dxa"/>
            <w:vAlign w:val="center"/>
          </w:tcPr>
          <w:p w14:paraId="47C368F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李定卓</w:t>
            </w:r>
          </w:p>
        </w:tc>
        <w:tc>
          <w:tcPr>
            <w:tcW w:w="1466" w:type="dxa"/>
            <w:vAlign w:val="center"/>
          </w:tcPr>
          <w:p w14:paraId="6043D82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王晨亦</w:t>
            </w:r>
          </w:p>
        </w:tc>
        <w:tc>
          <w:tcPr>
            <w:tcW w:w="1466" w:type="dxa"/>
            <w:vAlign w:val="center"/>
          </w:tcPr>
          <w:p w14:paraId="7FFA525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466" w:type="dxa"/>
            <w:vAlign w:val="center"/>
          </w:tcPr>
          <w:p w14:paraId="20B2052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魏文婷</w:t>
            </w:r>
          </w:p>
        </w:tc>
        <w:tc>
          <w:tcPr>
            <w:tcW w:w="1466" w:type="dxa"/>
            <w:vAlign w:val="center"/>
          </w:tcPr>
          <w:p w14:paraId="53CAF39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谌塨桢</w:t>
            </w:r>
          </w:p>
        </w:tc>
      </w:tr>
      <w:tr w14:paraId="7C85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6739B69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1466" w:type="dxa"/>
            <w:vAlign w:val="center"/>
          </w:tcPr>
          <w:p w14:paraId="6EBB6BE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彭梓宸</w:t>
            </w:r>
          </w:p>
        </w:tc>
        <w:tc>
          <w:tcPr>
            <w:tcW w:w="1466" w:type="dxa"/>
            <w:vAlign w:val="center"/>
          </w:tcPr>
          <w:p w14:paraId="0C5435F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张景铄</w:t>
            </w:r>
          </w:p>
        </w:tc>
        <w:tc>
          <w:tcPr>
            <w:tcW w:w="1466" w:type="dxa"/>
            <w:vAlign w:val="center"/>
          </w:tcPr>
          <w:p w14:paraId="79661F5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1466" w:type="dxa"/>
            <w:vAlign w:val="center"/>
          </w:tcPr>
          <w:p w14:paraId="1BBA379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杨鑫雨</w:t>
            </w:r>
          </w:p>
        </w:tc>
        <w:tc>
          <w:tcPr>
            <w:tcW w:w="1466" w:type="dxa"/>
            <w:vAlign w:val="center"/>
          </w:tcPr>
          <w:p w14:paraId="3E6A714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张诗蕊</w:t>
            </w:r>
          </w:p>
        </w:tc>
      </w:tr>
      <w:tr w14:paraId="58CB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1C2EB25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1466" w:type="dxa"/>
            <w:vAlign w:val="center"/>
          </w:tcPr>
          <w:p w14:paraId="019C446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杨嘉鑫</w:t>
            </w:r>
          </w:p>
        </w:tc>
        <w:tc>
          <w:tcPr>
            <w:tcW w:w="1466" w:type="dxa"/>
            <w:vAlign w:val="center"/>
          </w:tcPr>
          <w:p w14:paraId="5BE2BE7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刘镇瑜</w:t>
            </w:r>
          </w:p>
        </w:tc>
        <w:tc>
          <w:tcPr>
            <w:tcW w:w="1466" w:type="dxa"/>
            <w:vAlign w:val="center"/>
          </w:tcPr>
          <w:p w14:paraId="6A05BD4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466" w:type="dxa"/>
            <w:vAlign w:val="center"/>
          </w:tcPr>
          <w:p w14:paraId="68DD48A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严钰涵</w:t>
            </w:r>
          </w:p>
        </w:tc>
        <w:tc>
          <w:tcPr>
            <w:tcW w:w="1466" w:type="dxa"/>
            <w:vAlign w:val="center"/>
          </w:tcPr>
          <w:p w14:paraId="27D07AB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廖茂林</w:t>
            </w:r>
          </w:p>
        </w:tc>
      </w:tr>
      <w:tr w14:paraId="7A67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1C1CB23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466" w:type="dxa"/>
            <w:vAlign w:val="center"/>
          </w:tcPr>
          <w:p w14:paraId="0A593B7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寇梓晟</w:t>
            </w:r>
          </w:p>
        </w:tc>
        <w:tc>
          <w:tcPr>
            <w:tcW w:w="1466" w:type="dxa"/>
            <w:vAlign w:val="center"/>
          </w:tcPr>
          <w:p w14:paraId="676FDE4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杨鐯瑄</w:t>
            </w:r>
          </w:p>
        </w:tc>
        <w:tc>
          <w:tcPr>
            <w:tcW w:w="1466" w:type="dxa"/>
            <w:vAlign w:val="center"/>
          </w:tcPr>
          <w:p w14:paraId="70F08D9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1466" w:type="dxa"/>
            <w:vAlign w:val="center"/>
          </w:tcPr>
          <w:p w14:paraId="369614C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王晗蕊</w:t>
            </w:r>
          </w:p>
        </w:tc>
        <w:tc>
          <w:tcPr>
            <w:tcW w:w="1466" w:type="dxa"/>
            <w:vAlign w:val="center"/>
          </w:tcPr>
          <w:p w14:paraId="000C14E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龙心雨</w:t>
            </w:r>
          </w:p>
        </w:tc>
      </w:tr>
      <w:tr w14:paraId="749C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6A78152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  <w:tc>
          <w:tcPr>
            <w:tcW w:w="1466" w:type="dxa"/>
            <w:vAlign w:val="center"/>
          </w:tcPr>
          <w:p w14:paraId="031D997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杨子睿</w:t>
            </w:r>
          </w:p>
        </w:tc>
        <w:tc>
          <w:tcPr>
            <w:tcW w:w="1466" w:type="dxa"/>
            <w:vAlign w:val="center"/>
          </w:tcPr>
          <w:p w14:paraId="68D0CB7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兰洪丞</w:t>
            </w:r>
          </w:p>
        </w:tc>
        <w:tc>
          <w:tcPr>
            <w:tcW w:w="1466" w:type="dxa"/>
            <w:vAlign w:val="center"/>
          </w:tcPr>
          <w:p w14:paraId="53EDE0A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1466" w:type="dxa"/>
            <w:vAlign w:val="center"/>
          </w:tcPr>
          <w:p w14:paraId="4AA7C5A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谭思玉</w:t>
            </w:r>
          </w:p>
        </w:tc>
        <w:tc>
          <w:tcPr>
            <w:tcW w:w="1466" w:type="dxa"/>
            <w:vAlign w:val="center"/>
          </w:tcPr>
          <w:p w14:paraId="7B5B235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谭高阳</w:t>
            </w:r>
          </w:p>
        </w:tc>
      </w:tr>
      <w:tr w14:paraId="70C7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5044FE6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  <w:tc>
          <w:tcPr>
            <w:tcW w:w="1466" w:type="dxa"/>
            <w:vAlign w:val="center"/>
          </w:tcPr>
          <w:p w14:paraId="2E25F43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刘学鑫</w:t>
            </w:r>
          </w:p>
        </w:tc>
        <w:tc>
          <w:tcPr>
            <w:tcW w:w="1466" w:type="dxa"/>
            <w:vAlign w:val="center"/>
          </w:tcPr>
          <w:p w14:paraId="01FC7FE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张梓浩</w:t>
            </w:r>
          </w:p>
        </w:tc>
        <w:tc>
          <w:tcPr>
            <w:tcW w:w="1466" w:type="dxa"/>
            <w:vAlign w:val="center"/>
          </w:tcPr>
          <w:p w14:paraId="07F2D1F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</w:t>
            </w:r>
          </w:p>
        </w:tc>
        <w:tc>
          <w:tcPr>
            <w:tcW w:w="1466" w:type="dxa"/>
            <w:vAlign w:val="center"/>
          </w:tcPr>
          <w:p w14:paraId="368A045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吴优萱</w:t>
            </w:r>
          </w:p>
        </w:tc>
        <w:tc>
          <w:tcPr>
            <w:tcW w:w="1466" w:type="dxa"/>
            <w:vAlign w:val="center"/>
          </w:tcPr>
          <w:p w14:paraId="7B51B60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王钰铃</w:t>
            </w:r>
          </w:p>
        </w:tc>
      </w:tr>
      <w:tr w14:paraId="1406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16A67B2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466" w:type="dxa"/>
            <w:vAlign w:val="center"/>
          </w:tcPr>
          <w:p w14:paraId="6047A9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田景辉</w:t>
            </w:r>
          </w:p>
        </w:tc>
        <w:tc>
          <w:tcPr>
            <w:tcW w:w="1466" w:type="dxa"/>
            <w:vAlign w:val="center"/>
          </w:tcPr>
          <w:p w14:paraId="2350518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王梓铼</w:t>
            </w:r>
          </w:p>
        </w:tc>
        <w:tc>
          <w:tcPr>
            <w:tcW w:w="1466" w:type="dxa"/>
            <w:vAlign w:val="center"/>
          </w:tcPr>
          <w:p w14:paraId="6506E2D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466" w:type="dxa"/>
            <w:vAlign w:val="center"/>
          </w:tcPr>
          <w:p w14:paraId="721F561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刘林羲</w:t>
            </w:r>
          </w:p>
        </w:tc>
        <w:tc>
          <w:tcPr>
            <w:tcW w:w="1466" w:type="dxa"/>
            <w:vAlign w:val="center"/>
          </w:tcPr>
          <w:p w14:paraId="038D676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陈娅琳</w:t>
            </w:r>
          </w:p>
        </w:tc>
      </w:tr>
      <w:tr w14:paraId="6BA4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251DE93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466" w:type="dxa"/>
            <w:vAlign w:val="center"/>
          </w:tcPr>
          <w:p w14:paraId="634CCD0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钟朋呈</w:t>
            </w:r>
          </w:p>
        </w:tc>
        <w:tc>
          <w:tcPr>
            <w:tcW w:w="1466" w:type="dxa"/>
            <w:vAlign w:val="center"/>
          </w:tcPr>
          <w:p w14:paraId="3B067B0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郭蕴贤</w:t>
            </w:r>
          </w:p>
        </w:tc>
        <w:tc>
          <w:tcPr>
            <w:tcW w:w="1466" w:type="dxa"/>
            <w:vAlign w:val="center"/>
          </w:tcPr>
          <w:p w14:paraId="60F62EF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  <w:tc>
          <w:tcPr>
            <w:tcW w:w="1466" w:type="dxa"/>
            <w:vAlign w:val="center"/>
          </w:tcPr>
          <w:p w14:paraId="6E57533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王悠悠</w:t>
            </w:r>
          </w:p>
        </w:tc>
        <w:tc>
          <w:tcPr>
            <w:tcW w:w="1466" w:type="dxa"/>
            <w:vAlign w:val="center"/>
          </w:tcPr>
          <w:p w14:paraId="7434C41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高誉</w:t>
            </w:r>
          </w:p>
        </w:tc>
      </w:tr>
      <w:tr w14:paraId="3AFA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27E0EE1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466" w:type="dxa"/>
            <w:vAlign w:val="center"/>
          </w:tcPr>
          <w:p w14:paraId="23D2719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张鑫辉</w:t>
            </w:r>
          </w:p>
        </w:tc>
        <w:tc>
          <w:tcPr>
            <w:tcW w:w="1466" w:type="dxa"/>
            <w:vAlign w:val="center"/>
          </w:tcPr>
          <w:p w14:paraId="341559B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戴浩轩</w:t>
            </w:r>
          </w:p>
        </w:tc>
        <w:tc>
          <w:tcPr>
            <w:tcW w:w="1466" w:type="dxa"/>
            <w:vAlign w:val="center"/>
          </w:tcPr>
          <w:p w14:paraId="213A264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466" w:type="dxa"/>
            <w:vAlign w:val="center"/>
          </w:tcPr>
          <w:p w14:paraId="7503E16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梅静</w:t>
            </w:r>
          </w:p>
        </w:tc>
        <w:tc>
          <w:tcPr>
            <w:tcW w:w="1466" w:type="dxa"/>
            <w:vAlign w:val="center"/>
          </w:tcPr>
          <w:p w14:paraId="60B5D71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龚喜</w:t>
            </w:r>
          </w:p>
        </w:tc>
      </w:tr>
      <w:tr w14:paraId="14AC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3BB19F3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466" w:type="dxa"/>
            <w:vAlign w:val="center"/>
          </w:tcPr>
          <w:p w14:paraId="0364A2F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熊浩钦</w:t>
            </w:r>
          </w:p>
        </w:tc>
        <w:tc>
          <w:tcPr>
            <w:tcW w:w="1466" w:type="dxa"/>
            <w:vAlign w:val="center"/>
          </w:tcPr>
          <w:p w14:paraId="1718F01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陈俊宇</w:t>
            </w:r>
          </w:p>
        </w:tc>
        <w:tc>
          <w:tcPr>
            <w:tcW w:w="1466" w:type="dxa"/>
            <w:vAlign w:val="center"/>
          </w:tcPr>
          <w:p w14:paraId="20DE174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466" w:type="dxa"/>
            <w:vAlign w:val="center"/>
          </w:tcPr>
          <w:p w14:paraId="25D775C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李秋辰</w:t>
            </w:r>
          </w:p>
        </w:tc>
        <w:tc>
          <w:tcPr>
            <w:tcW w:w="1466" w:type="dxa"/>
            <w:vAlign w:val="center"/>
          </w:tcPr>
          <w:p w14:paraId="4865B0A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夏紫涵</w:t>
            </w:r>
          </w:p>
        </w:tc>
      </w:tr>
      <w:tr w14:paraId="21A0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6EEE179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466" w:type="dxa"/>
            <w:vAlign w:val="center"/>
          </w:tcPr>
          <w:p w14:paraId="39E6B54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蹇博然</w:t>
            </w:r>
          </w:p>
        </w:tc>
        <w:tc>
          <w:tcPr>
            <w:tcW w:w="1466" w:type="dxa"/>
            <w:vAlign w:val="center"/>
          </w:tcPr>
          <w:p w14:paraId="4376307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李银龙</w:t>
            </w:r>
          </w:p>
        </w:tc>
        <w:tc>
          <w:tcPr>
            <w:tcW w:w="1466" w:type="dxa"/>
            <w:vAlign w:val="center"/>
          </w:tcPr>
          <w:p w14:paraId="07818D3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466" w:type="dxa"/>
            <w:vAlign w:val="center"/>
          </w:tcPr>
          <w:p w14:paraId="1F11046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张正煊</w:t>
            </w:r>
          </w:p>
        </w:tc>
        <w:tc>
          <w:tcPr>
            <w:tcW w:w="1466" w:type="dxa"/>
            <w:vAlign w:val="center"/>
          </w:tcPr>
          <w:p w14:paraId="6D2CD51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邹艳君</w:t>
            </w:r>
          </w:p>
        </w:tc>
      </w:tr>
      <w:tr w14:paraId="5569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4E38438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1466" w:type="dxa"/>
            <w:vAlign w:val="center"/>
          </w:tcPr>
          <w:p w14:paraId="1A32C5E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冉特</w:t>
            </w:r>
          </w:p>
        </w:tc>
        <w:tc>
          <w:tcPr>
            <w:tcW w:w="1466" w:type="dxa"/>
            <w:vAlign w:val="center"/>
          </w:tcPr>
          <w:p w14:paraId="4B3B776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冉博瀚</w:t>
            </w:r>
          </w:p>
        </w:tc>
        <w:tc>
          <w:tcPr>
            <w:tcW w:w="1466" w:type="dxa"/>
            <w:vAlign w:val="center"/>
          </w:tcPr>
          <w:p w14:paraId="51F7981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1466" w:type="dxa"/>
            <w:vAlign w:val="center"/>
          </w:tcPr>
          <w:p w14:paraId="3EDEB24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欣</w:t>
            </w:r>
          </w:p>
        </w:tc>
        <w:tc>
          <w:tcPr>
            <w:tcW w:w="1466" w:type="dxa"/>
            <w:vAlign w:val="center"/>
          </w:tcPr>
          <w:p w14:paraId="659DFD1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魏岭真</w:t>
            </w:r>
          </w:p>
        </w:tc>
      </w:tr>
    </w:tbl>
    <w:p w14:paraId="2C6E3A1F"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体育道德风尚奖</w:t>
      </w:r>
    </w:p>
    <w:p w14:paraId="63A2232F"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 xml:space="preserve">（一）集体（ </w:t>
      </w:r>
      <w:r>
        <w:rPr>
          <w:rFonts w:hint="eastAsia" w:ascii="方正楷体_GBK" w:hAnsi="仿宋" w:eastAsia="方正楷体_GBK"/>
          <w:b/>
          <w:sz w:val="32"/>
          <w:szCs w:val="32"/>
          <w:lang w:val="en-US" w:eastAsia="zh-CN"/>
        </w:rPr>
        <w:t>10</w:t>
      </w:r>
      <w:r>
        <w:rPr>
          <w:rFonts w:hint="eastAsia" w:ascii="方正楷体_GBK" w:hAnsi="仿宋" w:eastAsia="方正楷体_GBK"/>
          <w:b/>
          <w:sz w:val="32"/>
          <w:szCs w:val="32"/>
        </w:rPr>
        <w:t>个）</w:t>
      </w:r>
    </w:p>
    <w:tbl>
      <w:tblPr>
        <w:tblStyle w:val="7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</w:tblGrid>
      <w:tr w14:paraId="12B8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00" w:type="pct"/>
            <w:vAlign w:val="center"/>
          </w:tcPr>
          <w:p w14:paraId="0CC98F2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小学甲组男子精英组</w:t>
            </w:r>
          </w:p>
        </w:tc>
      </w:tr>
      <w:tr w14:paraId="0D3C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00" w:type="pct"/>
            <w:vAlign w:val="center"/>
          </w:tcPr>
          <w:p w14:paraId="7653E08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武隆区                   大足区 </w:t>
            </w:r>
          </w:p>
        </w:tc>
      </w:tr>
      <w:tr w14:paraId="3E67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vAlign w:val="center"/>
          </w:tcPr>
          <w:p w14:paraId="79A4153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小学甲组女子精英组</w:t>
            </w:r>
          </w:p>
        </w:tc>
      </w:tr>
      <w:tr w14:paraId="28DC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vAlign w:val="center"/>
          </w:tcPr>
          <w:p w14:paraId="56304B2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                   铜梁区</w:t>
            </w:r>
          </w:p>
        </w:tc>
      </w:tr>
      <w:tr w14:paraId="1C52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vAlign w:val="center"/>
          </w:tcPr>
          <w:p w14:paraId="31A8A6D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小学甲组男子校园组</w:t>
            </w:r>
          </w:p>
        </w:tc>
      </w:tr>
      <w:tr w14:paraId="0F71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vAlign w:val="center"/>
          </w:tcPr>
          <w:p w14:paraId="01799F3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荣昌区            涪陵区           永川区</w:t>
            </w:r>
          </w:p>
        </w:tc>
      </w:tr>
      <w:tr w14:paraId="1E53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vAlign w:val="center"/>
          </w:tcPr>
          <w:p w14:paraId="64FF4C6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小学甲组女子校园组</w:t>
            </w:r>
          </w:p>
        </w:tc>
      </w:tr>
      <w:tr w14:paraId="5179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vAlign w:val="center"/>
          </w:tcPr>
          <w:p w14:paraId="6BBBB09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            长寿区           綦江区</w:t>
            </w:r>
          </w:p>
        </w:tc>
      </w:tr>
    </w:tbl>
    <w:p w14:paraId="5FC21C1F"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  <w:sectPr>
          <w:footerReference r:id="rId4" w:type="default"/>
          <w:type w:val="continuous"/>
          <w:pgSz w:w="11906" w:h="16838"/>
          <w:pgMar w:top="1757" w:right="1474" w:bottom="1757" w:left="1588" w:header="1418" w:footer="1474" w:gutter="0"/>
          <w:cols w:space="425" w:num="1"/>
          <w:docGrid w:type="lines" w:linePitch="312" w:charSpace="0"/>
        </w:sectPr>
      </w:pPr>
    </w:p>
    <w:p w14:paraId="11CD6826">
      <w:pPr>
        <w:spacing w:after="0" w:line="540" w:lineRule="exact"/>
        <w:rPr>
          <w:rFonts w:ascii="方正楷体_GBK" w:hAnsi="仿宋" w:eastAsia="方正楷体_GBK"/>
          <w:b/>
          <w:sz w:val="32"/>
          <w:szCs w:val="32"/>
        </w:rPr>
      </w:pPr>
    </w:p>
    <w:p w14:paraId="4DF6C7B7">
      <w:pPr>
        <w:spacing w:after="0" w:line="540" w:lineRule="exact"/>
        <w:rPr>
          <w:rFonts w:ascii="方正楷体_GBK" w:hAnsi="仿宋" w:eastAsia="方正楷体_GBK"/>
          <w:b/>
          <w:sz w:val="32"/>
          <w:szCs w:val="32"/>
        </w:rPr>
      </w:pPr>
    </w:p>
    <w:p w14:paraId="5B3DBE89">
      <w:pPr>
        <w:spacing w:after="0" w:line="540" w:lineRule="exact"/>
        <w:rPr>
          <w:rFonts w:ascii="方正楷体_GBK" w:hAnsi="仿宋" w:eastAsia="方正楷体_GBK"/>
          <w:b/>
          <w:sz w:val="32"/>
          <w:szCs w:val="32"/>
        </w:rPr>
      </w:pPr>
    </w:p>
    <w:p w14:paraId="394F6850"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（二）个人（</w:t>
      </w:r>
      <w:r>
        <w:rPr>
          <w:rFonts w:hint="eastAsia" w:ascii="方正楷体_GBK" w:hAnsi="仿宋" w:eastAsia="方正楷体_GBK"/>
          <w:b/>
          <w:sz w:val="32"/>
          <w:szCs w:val="32"/>
          <w:lang w:val="en-US" w:eastAsia="zh-CN"/>
        </w:rPr>
        <w:t>183</w:t>
      </w:r>
      <w:r>
        <w:rPr>
          <w:rFonts w:hint="eastAsia" w:ascii="方正楷体_GBK" w:hAnsi="仿宋" w:eastAsia="方正楷体_GBK"/>
          <w:b/>
          <w:sz w:val="32"/>
          <w:szCs w:val="32"/>
        </w:rPr>
        <w:t>名）</w:t>
      </w:r>
    </w:p>
    <w:tbl>
      <w:tblPr>
        <w:tblStyle w:val="6"/>
        <w:tblW w:w="915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66"/>
        <w:gridCol w:w="2841"/>
        <w:gridCol w:w="636"/>
        <w:gridCol w:w="1266"/>
        <w:gridCol w:w="2946"/>
      </w:tblGrid>
      <w:tr w14:paraId="7CF4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3C8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小学甲组男子精英组</w:t>
            </w:r>
          </w:p>
        </w:tc>
        <w:tc>
          <w:tcPr>
            <w:tcW w:w="4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DED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小学甲组女子精英组</w:t>
            </w:r>
          </w:p>
        </w:tc>
      </w:tr>
      <w:tr w14:paraId="6BD3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D31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EC4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DFE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C9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40D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BFA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 w14:paraId="6F79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F05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FE8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370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杨嘉鑫 梅昊楠 张涵杨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DAB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70C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FB3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陈诗雨 胡诗涵 向攀旭</w:t>
            </w:r>
          </w:p>
        </w:tc>
      </w:tr>
      <w:tr w14:paraId="3012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204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C02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B13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艾子杰 田旭翼 刘懿航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E4B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5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52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王辰曦 李秋毅 董美伦</w:t>
            </w:r>
          </w:p>
        </w:tc>
      </w:tr>
      <w:tr w14:paraId="7C7A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B89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8C1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8B6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杨恩硕 刘瀚文 付泽宇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503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B4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4F4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袁紫涵 解语谖 李馨怡</w:t>
            </w:r>
          </w:p>
        </w:tc>
      </w:tr>
      <w:tr w14:paraId="4D2E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4F1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86C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F62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刘恩泽 刘家椤 徐梓心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891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859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8CD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嘉 赵美玲 冉  晴</w:t>
            </w:r>
          </w:p>
        </w:tc>
      </w:tr>
      <w:tr w14:paraId="4139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F24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4B2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B5B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马正坤 王鋆灿 周峻驿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D36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CD7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640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王若溪 滕美杰 陈梦涵</w:t>
            </w:r>
          </w:p>
        </w:tc>
      </w:tr>
      <w:tr w14:paraId="3065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34F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303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66D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段铭曜 韦金成 张艺泷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B0A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F97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46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邓语轩 梁笫旖 张荷欣</w:t>
            </w:r>
          </w:p>
        </w:tc>
      </w:tr>
      <w:tr w14:paraId="4026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657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3FB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0DE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熊俊霖 张  旺 唐裕航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2DD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D79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8F9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张诗蕊 孙馨妍 田苡晨</w:t>
            </w:r>
          </w:p>
        </w:tc>
      </w:tr>
      <w:tr w14:paraId="7F46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720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2E5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B8D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胡荣禄 王  睿 冯建铭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B2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CDB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E78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潘煜茹 李  锌 向语欣</w:t>
            </w:r>
          </w:p>
        </w:tc>
      </w:tr>
      <w:tr w14:paraId="2DFA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0F4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BF6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217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张嘉上 何祥陈 张嘉南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072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43B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22D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唐慧馨 梁美红 李昌橦</w:t>
            </w:r>
          </w:p>
        </w:tc>
      </w:tr>
      <w:tr w14:paraId="5245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A1F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926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A77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熊伟祺 彭梓宸 吴奕泽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670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D9E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CFB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齐梓涵 凡雨蝶 冉紫涵</w:t>
            </w:r>
          </w:p>
        </w:tc>
      </w:tr>
      <w:tr w14:paraId="5E88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59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F6A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201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张海涵 赵俊贤田韬枫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1EC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B16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4EA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鲁忻燕 徐奉娇 黄诗宇</w:t>
            </w:r>
          </w:p>
        </w:tc>
      </w:tr>
      <w:tr w14:paraId="2706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8F2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7C5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275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肖睿鹏 杨京睿 黄  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6A1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BE7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C75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丁诗怡 严钰涵 丁林羊</w:t>
            </w:r>
          </w:p>
        </w:tc>
      </w:tr>
      <w:tr w14:paraId="2336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E44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3F0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918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谢春全 陈泓西 周  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87F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F49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9CD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胡涵玉 夏添翼 刘欣怡</w:t>
            </w:r>
          </w:p>
        </w:tc>
      </w:tr>
      <w:tr w14:paraId="292C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4A0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82C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904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袁浩宇 吴承渝 杨  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BBC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12E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048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陈红旭 张茈萱 李嘉妮</w:t>
            </w:r>
          </w:p>
        </w:tc>
      </w:tr>
      <w:tr w14:paraId="6DC4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FD1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小学甲组男子校园组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30E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小学甲组女子校园组</w:t>
            </w:r>
          </w:p>
        </w:tc>
      </w:tr>
      <w:tr w14:paraId="22C4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FA3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516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632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E39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C9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60C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 w14:paraId="4A42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4DC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424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550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张俊楠  罗世杰  余鑫睿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574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46A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7AD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王锦翊  邱译谊   何予涵</w:t>
            </w:r>
          </w:p>
        </w:tc>
      </w:tr>
      <w:tr w14:paraId="5D6A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606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810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DDE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吕宇航  张潇扬  任朝阳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9FA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0CF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57C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黄莉媛  王  睿    王安萍</w:t>
            </w:r>
          </w:p>
        </w:tc>
      </w:tr>
      <w:tr w14:paraId="2047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64E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AD7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75D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雷翔皓  付子豪   杨子睿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32E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2BB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02B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王钰铃  李玉婷  周楒棋</w:t>
            </w:r>
          </w:p>
        </w:tc>
      </w:tr>
      <w:tr w14:paraId="2768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29C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C0E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E13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朱军豪   刘学鑫   雷祖靖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B6F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D4A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2C5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刘润欣  罗云曦   薛媛元</w:t>
            </w:r>
          </w:p>
        </w:tc>
      </w:tr>
      <w:tr w14:paraId="3C3C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34F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578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8B2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曾铭鑫   唐燚楷   孙渤杰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B6E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E1C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C3C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何奕昕  周钰杰   杨葭望</w:t>
            </w:r>
          </w:p>
        </w:tc>
      </w:tr>
      <w:tr w14:paraId="7CD9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88E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D69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F1E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周榆皓   周瑞星   翁东福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061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3EB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327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誉    周  欣   吴雨珏</w:t>
            </w:r>
          </w:p>
        </w:tc>
      </w:tr>
      <w:tr w14:paraId="3AF1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661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73E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55B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田景辉  闵博炫   刘力源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605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AAD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B0B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胡鑫宇  周  颖   舒彬彬</w:t>
            </w:r>
          </w:p>
        </w:tc>
      </w:tr>
      <w:tr w14:paraId="5A46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845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9DA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795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梓   豪   王希泽   彭文博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2B2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99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F3A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  静    舒  晓   赵怡秋</w:t>
            </w:r>
          </w:p>
        </w:tc>
      </w:tr>
      <w:tr w14:paraId="3EE8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C4A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CBE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CE6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巫承罡   汪子萌   向军垚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EEB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2F5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万盛经开区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95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杨诗焓  阮美玲  刘金豫</w:t>
            </w:r>
          </w:p>
        </w:tc>
      </w:tr>
      <w:tr w14:paraId="3915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FCD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777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7D6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夏榆川  程浩翔   陈叶繁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44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C2A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CB0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古秩月   周云静  胡  欣</w:t>
            </w:r>
          </w:p>
        </w:tc>
      </w:tr>
      <w:tr w14:paraId="6B07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36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FD8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C67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彭博文   杨俊熙   储潇然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F01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013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74C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赵亦欢  余思娴   周彦茜</w:t>
            </w:r>
          </w:p>
        </w:tc>
      </w:tr>
      <w:tr w14:paraId="3748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082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E86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B9E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王远超  曹超翔   李则羲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66D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E88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4C9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李元梦  杨舒涵   皮梦琪</w:t>
            </w:r>
          </w:p>
        </w:tc>
      </w:tr>
      <w:tr w14:paraId="13DA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29B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35C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32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但泓霆  陈梓睿   赵振宇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DD7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14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618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邹艳君  王    缘    龚  熠</w:t>
            </w:r>
          </w:p>
        </w:tc>
      </w:tr>
      <w:tr w14:paraId="521F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89F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B7D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37F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代子航  张宇晨   舒垚锋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336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28E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434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陈雨馨  郑云心   何琬馨</w:t>
            </w:r>
          </w:p>
        </w:tc>
      </w:tr>
      <w:tr w14:paraId="307A2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910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35F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万盛经开区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C6E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熊易晗   陆梓筱   吴庭轩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605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B8F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B50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欣   语   周芩妤   蒋歆瑶</w:t>
            </w:r>
          </w:p>
        </w:tc>
      </w:tr>
      <w:tr w14:paraId="57A3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A59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C26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6A5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张雨桐   邹光熠   熊浩然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0BB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8E6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9B5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1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116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D87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D71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刘梓涵   彭科龙   陈星皓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79D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2C1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B91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39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AB8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B3B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960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戴浩轩  张鑫晖   张烜瑞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8AF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1C6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6A8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7EE96EF">
      <w:pPr>
        <w:spacing w:after="0" w:line="540" w:lineRule="exact"/>
        <w:rPr>
          <w:rFonts w:hint="eastAsia" w:ascii="黑体" w:hAnsi="黑体" w:eastAsia="黑体"/>
          <w:sz w:val="21"/>
          <w:szCs w:val="21"/>
        </w:rPr>
      </w:pPr>
    </w:p>
    <w:p w14:paraId="24609508"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优秀裁判员（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 xml:space="preserve">名） 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 w14:paraId="3245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6" w:type="pct"/>
            <w:vAlign w:val="center"/>
          </w:tcPr>
          <w:p w14:paraId="478366B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  涛    </w:t>
            </w:r>
          </w:p>
        </w:tc>
        <w:tc>
          <w:tcPr>
            <w:tcW w:w="1666" w:type="pct"/>
            <w:vAlign w:val="center"/>
          </w:tcPr>
          <w:p w14:paraId="3B2E6BD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朱翎领 </w:t>
            </w:r>
          </w:p>
        </w:tc>
        <w:tc>
          <w:tcPr>
            <w:tcW w:w="1666" w:type="pct"/>
            <w:vAlign w:val="center"/>
          </w:tcPr>
          <w:p w14:paraId="41CA9DC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陈俊霖</w:t>
            </w:r>
          </w:p>
        </w:tc>
      </w:tr>
      <w:tr w14:paraId="15AC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6" w:type="pct"/>
            <w:vAlign w:val="center"/>
          </w:tcPr>
          <w:p w14:paraId="2B2F5AB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杰</w:t>
            </w:r>
          </w:p>
        </w:tc>
        <w:tc>
          <w:tcPr>
            <w:tcW w:w="1666" w:type="pct"/>
            <w:vAlign w:val="center"/>
          </w:tcPr>
          <w:p w14:paraId="4C17359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王馨雨</w:t>
            </w:r>
          </w:p>
        </w:tc>
        <w:tc>
          <w:tcPr>
            <w:tcW w:w="1666" w:type="pct"/>
            <w:vAlign w:val="center"/>
          </w:tcPr>
          <w:p w14:paraId="0D39DA0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陈晓林</w:t>
            </w:r>
          </w:p>
        </w:tc>
      </w:tr>
      <w:tr w14:paraId="3E48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6" w:type="pct"/>
            <w:vAlign w:val="center"/>
          </w:tcPr>
          <w:p w14:paraId="6CF902C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赵家兴 </w:t>
            </w:r>
          </w:p>
        </w:tc>
        <w:tc>
          <w:tcPr>
            <w:tcW w:w="1666" w:type="pct"/>
            <w:vAlign w:val="center"/>
          </w:tcPr>
          <w:p w14:paraId="4707600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杨晨光</w:t>
            </w:r>
          </w:p>
        </w:tc>
        <w:tc>
          <w:tcPr>
            <w:tcW w:w="1666" w:type="pct"/>
            <w:vAlign w:val="center"/>
          </w:tcPr>
          <w:p w14:paraId="7E5C8A9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张远涛 </w:t>
            </w:r>
          </w:p>
        </w:tc>
      </w:tr>
    </w:tbl>
    <w:p w14:paraId="41AF47C0"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3ABBE0E1">
      <w:pPr>
        <w:numPr>
          <w:ilvl w:val="0"/>
          <w:numId w:val="3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单场</w:t>
      </w:r>
      <w:r>
        <w:rPr>
          <w:rFonts w:ascii="黑体" w:hAnsi="黑体" w:eastAsia="黑体"/>
          <w:sz w:val="32"/>
          <w:szCs w:val="32"/>
        </w:rPr>
        <w:t>最佳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球员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140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49"/>
        <w:gridCol w:w="2388"/>
        <w:gridCol w:w="1410"/>
        <w:gridCol w:w="1417"/>
      </w:tblGrid>
      <w:tr w14:paraId="0437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E6E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小学甲组男子精英组</w:t>
            </w:r>
          </w:p>
        </w:tc>
      </w:tr>
      <w:tr w14:paraId="58CA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D6A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场序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9C0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对阵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82F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最佳球员姓名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7BC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球员号码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A3B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所属球队</w:t>
            </w:r>
          </w:p>
        </w:tc>
      </w:tr>
      <w:tr w14:paraId="308A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594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995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秀山县VS北碚区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FE4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肖梓越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45D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783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</w:tr>
      <w:tr w14:paraId="368D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967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210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江北区VS大足区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D77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杨鐯瑄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A42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3C9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 w14:paraId="6DCA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CE9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5FC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南岸区VS云阳县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DA5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何宇航 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C72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114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 w14:paraId="19D2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320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DD6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高新区VS巴南区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2B2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黄昱霖 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1BB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A7C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</w:tr>
      <w:tr w14:paraId="5F5E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148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F0B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九龙坡区VS武隆区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839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赵俊熙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939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80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</w:tr>
      <w:tr w14:paraId="3968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1A7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84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两江新区VS万州区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799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毛艺霖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94B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262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 w14:paraId="41B6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89A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F6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沙坪坝区VS北碚区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CD3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钱子涵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E2B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721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 w14:paraId="4D7C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CD9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5E9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渝北区VS江北区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33A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谢春全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4F0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24C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 w14:paraId="3979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A37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781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南岸区VS巴南区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C29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陈宥辰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A40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F6D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 w14:paraId="2C76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AA6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2E5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云阳县VS高新区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28A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黄昱霖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6A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9E8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</w:tr>
      <w:tr w14:paraId="1C41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E6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67A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九龙坡区VS万州区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335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彭梓宸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9C5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E14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</w:tr>
      <w:tr w14:paraId="2431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3EE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8DE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武隆区VS两江新区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BAD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唐瑞阳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E16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18F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 w14:paraId="18AA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0D9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DAC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沙坪坝区VS秀山县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BC6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王厚霖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7DB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368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 w14:paraId="3638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B59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2AF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大足区VS渝北区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C2A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吴俊希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A2B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731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</w:tr>
      <w:tr w14:paraId="7543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252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8E0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南岸区VS高新区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CCB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陈宥辰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06B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540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 w14:paraId="13E1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F03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840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巴南区VS云阳县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422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何轩逸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AF1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D52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</w:tr>
      <w:tr w14:paraId="566C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484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982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九龙坡区VS两江新区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430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王定坤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A29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CAB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</w:tr>
      <w:tr w14:paraId="0252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427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E65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万州区VS武隆区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767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张景铄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05B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656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</w:tr>
      <w:tr w14:paraId="3FF5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912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A84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沙坪坝区VS万州区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6A6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王厚霖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D0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876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 w14:paraId="00F6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30E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F5C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高新区VS江北区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A7F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杨思程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461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B1E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 w14:paraId="7723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19D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B77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北碚区VS两江新区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106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毛艺霖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50E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202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 w14:paraId="310A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28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318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南岸区VS渝北区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DA8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何宇航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0F3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D20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 w14:paraId="1E3C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D7A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0F3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万州区VS高新区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C3D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刘晗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9F7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89A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</w:tr>
      <w:tr w14:paraId="7D80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A58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EA6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北碚区VS渝北区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C76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肖睿鹏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3BF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E83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</w:tr>
      <w:tr w14:paraId="1313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B27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0B1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沙坪坝区VS江北区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EEC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刘镇渝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BCE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13E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 w14:paraId="5360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D51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BB4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两江新区VS南岸区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5D1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徐梓心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D71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88E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 w14:paraId="7425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760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D26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万州区VS北碚区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83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彭梓宸 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31B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F0C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</w:tr>
      <w:tr w14:paraId="3027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914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C78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高新区VS渝北区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DFE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肖睿鹏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494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896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</w:tr>
      <w:tr w14:paraId="0A7A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CC2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19F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江北区VS两江新区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C27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谢春全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937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1B0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 w14:paraId="6F73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079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38E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沙坪坝区VS南岸区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D00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陈汐朋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FDE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81E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</w:tbl>
    <w:p w14:paraId="2768E0A1">
      <w:pPr>
        <w:adjustRightInd/>
        <w:snapToGrid/>
        <w:spacing w:after="0" w:line="400" w:lineRule="exact"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301"/>
        <w:gridCol w:w="1863"/>
        <w:gridCol w:w="1863"/>
        <w:gridCol w:w="1870"/>
      </w:tblGrid>
      <w:tr w14:paraId="5ED3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B99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小学甲组女子精英组</w:t>
            </w:r>
          </w:p>
        </w:tc>
      </w:tr>
      <w:tr w14:paraId="10CB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2CD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场序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ED3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对阵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4FD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最佳球员姓名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FA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球员号码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79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所属球队</w:t>
            </w:r>
          </w:p>
        </w:tc>
      </w:tr>
      <w:tr w14:paraId="149B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59C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584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沙坪坝区VS万州区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F84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陈诗雨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9E8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053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 w14:paraId="56CA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248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3D8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彭水县VS铜梁区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98C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肖力丹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1F6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735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</w:tr>
      <w:tr w14:paraId="6317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0CF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A5A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永川区VS丰都县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4F0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隆雨婷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963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C65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 w14:paraId="71CC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FDD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619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云阳县VS两江新区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77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魏文婷 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C38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DFA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</w:tr>
      <w:tr w14:paraId="2864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CC3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44F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酉阳县VS武隆区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596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冉  羿 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527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F72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</w:tr>
      <w:tr w14:paraId="3A66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AAD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777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渝北区VS江北区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C89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严钰涵 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F85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99F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 w14:paraId="232D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F67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BA5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沙坪坝区VS铜梁区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33B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唐卓然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9FF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F9A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</w:tr>
      <w:tr w14:paraId="6479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37B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A05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万州区VS彭水县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B58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向梓彤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98D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EDE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</w:tr>
      <w:tr w14:paraId="3099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650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691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石柱县VS永川区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D03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刘思岐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538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2E9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</w:tr>
      <w:tr w14:paraId="2353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0E7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40E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秀山县VS云阳县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387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杨鑫雨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08C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0E6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</w:tr>
      <w:tr w14:paraId="50C8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486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103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酉阳县VS江北区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CED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欧阳雨晨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859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CC3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 w14:paraId="0564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AC8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8A0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武隆区VS渝北区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1A9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  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4F4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36A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</w:tr>
      <w:tr w14:paraId="784F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570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D8D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沙坪坝区VS彭水县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8B0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冯燕玲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AE6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5A5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 w14:paraId="099B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E55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04A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铜梁区VS万州区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12E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邬沛璇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3DB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2BD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</w:tr>
      <w:tr w14:paraId="6BFB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B05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21F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丰都县VS石柱县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8C8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  晴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C1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AF7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</w:tr>
      <w:tr w14:paraId="1224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79A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ED1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两江新区VS秀山县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C72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张诗蕊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984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5E3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</w:tr>
      <w:tr w14:paraId="7702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7E6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C1E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酉阳县VS渝北区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6FA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冉梓涵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522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05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</w:tr>
      <w:tr w14:paraId="25F5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FFD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4DB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江北区VS武隆区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A10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严钰涵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0F6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FDB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 w14:paraId="7C1F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63A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2FA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沙坪坝区VS云阳县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B6E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王晗蕊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7F5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22E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 w14:paraId="3C19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855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B3B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丰都县VS江北区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71F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严钰涵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19A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709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 w14:paraId="43B7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E47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B73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万州区VS秀山县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405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安宛婷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B11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9A8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</w:tr>
      <w:tr w14:paraId="3399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80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4D5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石柱县VS武隆区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511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王若伊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6CB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665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</w:tr>
      <w:tr w14:paraId="03EE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E9D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BD0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云阳县VS丰都县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999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潘韵如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6E2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CA2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</w:tr>
      <w:tr w14:paraId="7E9B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8C8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5B2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万州区VS武隆区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01B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刘欣怡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46B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663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</w:tr>
      <w:tr w14:paraId="3396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3A1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195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沙坪坝区VS江北区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FC7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严钰涵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03F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877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 w14:paraId="3B88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F82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4B9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秀山县VS石柱县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02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安宛婷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6E6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99D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秀山县</w:t>
            </w:r>
          </w:p>
        </w:tc>
      </w:tr>
      <w:tr w14:paraId="7EFF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D45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F10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丰都县VS万州区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065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邓语轩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666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3E1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 w14:paraId="44D0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B94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731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云阳县VS武隆区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8AB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向拉拉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B14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7FC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</w:tr>
      <w:tr w14:paraId="7C9C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C94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194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沙坪坝区VS石柱县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7FB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左心雨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0BF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10F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</w:t>
            </w:r>
          </w:p>
        </w:tc>
      </w:tr>
      <w:tr w14:paraId="1AC9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516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7AC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江北区VS秀山县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45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欧阳雨晨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748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58D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</w:tbl>
    <w:p w14:paraId="2F98A1F1">
      <w:pPr>
        <w:adjustRightInd/>
        <w:snapToGrid/>
        <w:spacing w:after="0" w:line="400" w:lineRule="exact"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718"/>
        <w:gridCol w:w="2354"/>
        <w:gridCol w:w="1364"/>
        <w:gridCol w:w="1370"/>
      </w:tblGrid>
      <w:tr w14:paraId="314D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B86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小学甲组男子校园组</w:t>
            </w:r>
          </w:p>
        </w:tc>
      </w:tr>
      <w:tr w14:paraId="31E4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FA0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场序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917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对阵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7DB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最佳球员姓名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05F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球员号码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662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所属球队</w:t>
            </w:r>
          </w:p>
        </w:tc>
      </w:tr>
      <w:tr w14:paraId="1A15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AFD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2CF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彭水县VS大渡口区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625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毛浩丞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949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EAB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  <w:tr w14:paraId="6FF1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B11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FDF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合川区VS城口县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984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雷祖靖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0ED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99A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</w:tr>
      <w:tr w14:paraId="275D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0AF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CB2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酉阳县VS涪陵区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2B0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杨  睿 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509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99A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</w:tr>
      <w:tr w14:paraId="2B49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5DA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174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巫山县VS綦江区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EBC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李则羲 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D1D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9FF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</w:tr>
      <w:tr w14:paraId="67E2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F38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97F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荣昌区VS石柱县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1A9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甘炜鑫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FCC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428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荣昌区</w:t>
            </w:r>
          </w:p>
        </w:tc>
      </w:tr>
      <w:tr w14:paraId="58F2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CE1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7DF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渝中区VS丰都县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798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张浩轩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96B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F5D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 w14:paraId="443F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DE9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A73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长寿区VS城口县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8FF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刘学鑫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4B1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ADC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</w:tr>
      <w:tr w14:paraId="472B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E67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34E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彭水县VS合川区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EA1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兰洪丞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E62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8C6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</w:tr>
      <w:tr w14:paraId="0ADC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708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193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垫江县VS綦江区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C79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杨一一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AB3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EF4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</w:tr>
      <w:tr w14:paraId="17BE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294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EAA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酉阳县VS巫山县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43A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冉铭轩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100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EE8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</w:tr>
      <w:tr w14:paraId="4B3B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B46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6AE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万盛经开区VS江津区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D3C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卓皓天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44A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09E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 w14:paraId="2EE6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5D9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6BA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永川区VS铜梁区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CA3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张鑫晖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BB7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45A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</w:tr>
      <w:tr w14:paraId="262D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130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641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荣昌区VS渝中区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68E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邱骏希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561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D8F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 w14:paraId="7CFB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948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004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丰都县VS石柱县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8BF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李银龙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AB7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18B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 w14:paraId="72A2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EA2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044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大渡口区VS合川区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524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兰洪丞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72E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5B2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</w:tr>
      <w:tr w14:paraId="397D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60D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373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长寿区VS彭水县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85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吕宇航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3BE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542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  <w:tr w14:paraId="43A6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334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4A0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涪陵区VS巫山县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C47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代子航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A8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B96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</w:tr>
      <w:tr w14:paraId="75E2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864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131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垫江县VS酉阳县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0BF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夏榆川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EB8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F0B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 w14:paraId="3368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6DF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BC9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万盛经开区VS永川区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E0B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霍星辰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501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7BE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万盛经开区</w:t>
            </w:r>
          </w:p>
        </w:tc>
      </w:tr>
      <w:tr w14:paraId="2F82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34D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559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铜梁区VS江津区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E5B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张鑫晖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B0A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309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</w:tr>
      <w:tr w14:paraId="1285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C00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A33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荣昌区VS丰都县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0BE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蹇博然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6FA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225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 w14:paraId="785C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FB9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07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石柱县VS渝中区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E2D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王梓铼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0EC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3BC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 w14:paraId="7092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516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96B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城口县VS彭水县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8B6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谭炜祎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406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A46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</w:tr>
      <w:tr w14:paraId="39D1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BE5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8F4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大渡口区VS长寿区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C29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苏柄行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3F3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EA1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</w:tr>
      <w:tr w14:paraId="6C81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6AE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025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綦江区VS酉阳县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AF1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杨一一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CE0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F31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</w:tr>
      <w:tr w14:paraId="45C7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E81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D0F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涪陵区VS垫江县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307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夏榆川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C88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9E7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 w14:paraId="637F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BBC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4A6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万盛经开区VS铜梁区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B5B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张烜瑞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AD4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C52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</w:tr>
      <w:tr w14:paraId="444F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E8A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F1B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江津区VS永川区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5AC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刘梓涵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F92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D89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 w14:paraId="5AF0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2A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161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合川区VS长寿区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EDE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兰洪丞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627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C44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</w:tr>
      <w:tr w14:paraId="6294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FA4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C3B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城口县VS大渡口区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3AD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朱军豪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61A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68A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</w:tr>
      <w:tr w14:paraId="0E42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B25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DAB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巫山县VS垫江县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AA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程浩翔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142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A84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 w14:paraId="4B82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606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09A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綦江区VS涪陵区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EF9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熊浩钦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68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FE3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</w:tr>
      <w:tr w14:paraId="7F76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318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DB8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城口县VS酉阳县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F2A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谭炜煜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339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790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</w:tr>
      <w:tr w14:paraId="4335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D35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3EF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丰都县VS铜梁区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79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张鑫晖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C02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E1F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</w:tr>
      <w:tr w14:paraId="7017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A61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6C7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合川区VS綦江区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7A3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付定坤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4F7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E56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</w:tr>
      <w:tr w14:paraId="45E1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7D0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515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渝中区VS江津区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1AF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张浩轩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F62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112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 w14:paraId="1702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4B6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A87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酉阳县VS丰都县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B45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李银龙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471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A85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 w14:paraId="1D16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22F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E7C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綦江区VS江津区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ED2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彭科龙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B1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41B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 w14:paraId="74DA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F76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6E5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城口县VS铜梁区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ECE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戴浩轩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8C1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10E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</w:tr>
      <w:tr w14:paraId="0E67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EA1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1B7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合川区VS渝中区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4F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江博瑞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5FC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27E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 w14:paraId="7FD0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AD5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2E8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酉阳县VS綦江区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B7A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杨俊熙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492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D94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</w:tr>
      <w:tr w14:paraId="4B01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8A4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59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丰都县VS江津区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CEF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彭科龙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EA4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DB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 w14:paraId="55B8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CCC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91E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城口县VS合川区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FC9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朱军豪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4C1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B74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</w:tr>
      <w:tr w14:paraId="7C2E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DA0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B85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铜梁区VS渝中区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BDD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张浩轩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09D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97A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</w:tbl>
    <w:p w14:paraId="099194BA">
      <w:pPr>
        <w:adjustRightInd/>
        <w:snapToGrid/>
        <w:spacing w:after="0" w:line="400" w:lineRule="exact"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F6F5C9D">
      <w:pPr>
        <w:adjustRightInd/>
        <w:snapToGrid/>
        <w:spacing w:after="0" w:line="400" w:lineRule="exact"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501"/>
        <w:gridCol w:w="2818"/>
        <w:gridCol w:w="1288"/>
        <w:gridCol w:w="1296"/>
      </w:tblGrid>
      <w:tr w14:paraId="0D0D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559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小学甲组女子校园组</w:t>
            </w:r>
          </w:p>
        </w:tc>
      </w:tr>
      <w:tr w14:paraId="1A92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4EF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场序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DE5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对阵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B2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最佳球员姓名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252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球员号码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AE7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所属球队</w:t>
            </w:r>
          </w:p>
        </w:tc>
      </w:tr>
      <w:tr w14:paraId="4514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B90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2CC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长寿区VS荣昌区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F44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夏紫涵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E4B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BA9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</w:tr>
      <w:tr w14:paraId="3702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BAE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FD8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梁平区VS九龙坡区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AB4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李玉婷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FB2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2EE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</w:tr>
      <w:tr w14:paraId="2F62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CCC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3D4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璧山区VS綦江区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E16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何奕昕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531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4B2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壁山区</w:t>
            </w:r>
          </w:p>
        </w:tc>
      </w:tr>
      <w:tr w14:paraId="64DC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8AE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488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巫溪县VS南川区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273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  欣 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014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335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</w:tr>
      <w:tr w14:paraId="7727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6C5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B90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大足区VS巴南区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17C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欣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E50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95C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</w:tr>
      <w:tr w14:paraId="2A8A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755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2C2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垫江县VS北碚区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52A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罗宇霞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E87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913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 w14:paraId="2F67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6EB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F01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江津区VS大渡口区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929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张正煊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B75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826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 w14:paraId="2FAC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67E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C54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长寿区VS九龙坡区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E7F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雷兴渝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15A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529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</w:tr>
      <w:tr w14:paraId="0DA8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252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932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荣昌区VS梁平区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AE9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李姿妍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FB0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41E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</w:tr>
      <w:tr w14:paraId="59F5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CCC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211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璧山区VS南川区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B1E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周钰杰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261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811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</w:tr>
      <w:tr w14:paraId="3329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D0E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BD3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綦江区VS巫溪县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58B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赵怡秋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35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3F1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</w:tr>
      <w:tr w14:paraId="5AAA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BA3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B90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万盛经开区VS大足区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0BF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曾佳琪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96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8EA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</w:tr>
      <w:tr w14:paraId="49C3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FB0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C0E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垫江县VS大渡口区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299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 燕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F97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5BF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 w14:paraId="7A5C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006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6C4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北碚区VS江津区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5A4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张正煊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972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68B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 w14:paraId="4860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A29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22A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长寿区VS梁平区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1FA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夏紫涵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BEB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D04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</w:tr>
      <w:tr w14:paraId="510D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3D7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D5D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九龙坡区VS荣昌区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518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王钰铃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7A0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69E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</w:tr>
      <w:tr w14:paraId="22D4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D95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DF1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璧山区VS巫溪县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D02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高誉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90B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300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</w:tr>
      <w:tr w14:paraId="4518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9B6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31F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南川区VS綦江区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26A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谢露涵熙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E96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81F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</w:tr>
      <w:tr w14:paraId="058B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7CA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E27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巴南区VS万盛经开区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E59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刘林羲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D0E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E10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</w:tr>
      <w:tr w14:paraId="3678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12F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8D0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垫江县VS江津区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185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邹艳君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678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616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 w14:paraId="2CE9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6A1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DD8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大渡口区VS北碚区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D91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罗仁伶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427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5EC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</w:tr>
      <w:tr w14:paraId="2CCD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213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737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九龙坡区VS巴南区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9C2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吴优萱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106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8B1A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</w:tr>
      <w:tr w14:paraId="2E1E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F17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D55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巫溪县VS江津区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00A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王馨曼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A6B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BF4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 w14:paraId="45F6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059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D6D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长寿区VS大足区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05F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周羽彤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D78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B1A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</w:tr>
      <w:tr w14:paraId="0E6E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6E9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183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綦江区VS垫江县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A77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赵怡秋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875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BAE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</w:tr>
      <w:tr w14:paraId="0F39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9C8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EA0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巴南区VS巫溪县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6AF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周欣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DA3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B16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</w:tr>
      <w:tr w14:paraId="4D4A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04A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DF3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长寿区VS垫江县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2AE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罗宇霞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31A6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E92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 w14:paraId="680E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3BC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2D40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九龙坡区VS江津区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10E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张正煊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395E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F92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 w14:paraId="1DB0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F37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2E2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大足区VS綦江区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2942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张萱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981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76A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</w:tr>
      <w:tr w14:paraId="304E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9305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BFE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巴南区VS长寿区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1017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何予涵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C39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CE8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</w:tr>
      <w:tr w14:paraId="5962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EC28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BE1F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巫溪县VS垫江县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431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谭思玉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96B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9669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 w14:paraId="385D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C28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3B5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九龙坡区VS大足区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95FD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吴优萱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320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3A9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</w:tr>
      <w:tr w14:paraId="75B0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F954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CBE1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江津区VS綦江区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880B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张雨煊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640C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3EF3"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</w:tbl>
    <w:p w14:paraId="1289AD94">
      <w:pPr>
        <w:adjustRightInd/>
        <w:snapToGrid/>
        <w:spacing w:after="0" w:line="400" w:lineRule="exact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814" w:right="1474" w:bottom="1814" w:left="1588" w:header="1418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63A869-C9B9-4752-A07B-6D06DCFE7A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7AD7893-9078-404B-912F-439ADB8C8F4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C8C6555-40A4-417C-8422-CC66BC022827}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  <w:embedRegular r:id="rId4" w:fontKey="{3E676995-6FDA-4C83-8AF6-7EAB7CE88AE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BB3697B-5EE6-48A7-A57C-219B40DAF7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B03872C-C085-448A-9E2D-9A14EE2983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848381"/>
    </w:sdtPr>
    <w:sdtEndPr>
      <w:rPr>
        <w:sz w:val="28"/>
        <w:szCs w:val="28"/>
      </w:rPr>
    </w:sdtEndPr>
    <w:sdtContent>
      <w:p w14:paraId="119ABB2C"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p>
    </w:sdtContent>
  </w:sdt>
  <w:p w14:paraId="1B63255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7809197"/>
    </w:sdtPr>
    <w:sdtEndPr>
      <w:rPr>
        <w:sz w:val="28"/>
        <w:szCs w:val="28"/>
      </w:rPr>
    </w:sdtEndPr>
    <w:sdtContent>
      <w:p w14:paraId="5C7D844F"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p>
    </w:sdtContent>
  </w:sdt>
  <w:p w14:paraId="01CF84C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D75CF"/>
    <w:multiLevelType w:val="singleLevel"/>
    <w:tmpl w:val="E20D75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E84250"/>
    <w:multiLevelType w:val="singleLevel"/>
    <w:tmpl w:val="03E8425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608CCA"/>
    <w:multiLevelType w:val="singleLevel"/>
    <w:tmpl w:val="70608C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NTdmNWEwZGRhY2E1ZDkwNmVjMThhNGFmZDQ0NjgifQ=="/>
  </w:docVars>
  <w:rsids>
    <w:rsidRoot w:val="00EF3593"/>
    <w:rsid w:val="000026BB"/>
    <w:rsid w:val="0000376D"/>
    <w:rsid w:val="00024EBA"/>
    <w:rsid w:val="00050D66"/>
    <w:rsid w:val="00073DBD"/>
    <w:rsid w:val="00075F3D"/>
    <w:rsid w:val="000A2832"/>
    <w:rsid w:val="000D1527"/>
    <w:rsid w:val="000D1EF7"/>
    <w:rsid w:val="000E60F1"/>
    <w:rsid w:val="0010703D"/>
    <w:rsid w:val="00122C8D"/>
    <w:rsid w:val="001242AD"/>
    <w:rsid w:val="00131ED5"/>
    <w:rsid w:val="00165704"/>
    <w:rsid w:val="001E72CA"/>
    <w:rsid w:val="0020207E"/>
    <w:rsid w:val="002037BA"/>
    <w:rsid w:val="00217BF7"/>
    <w:rsid w:val="00244E05"/>
    <w:rsid w:val="002474FE"/>
    <w:rsid w:val="00282452"/>
    <w:rsid w:val="00282BAC"/>
    <w:rsid w:val="00294CF8"/>
    <w:rsid w:val="002C7037"/>
    <w:rsid w:val="002D2698"/>
    <w:rsid w:val="002E32DB"/>
    <w:rsid w:val="002E4E18"/>
    <w:rsid w:val="002E5BD0"/>
    <w:rsid w:val="003142CA"/>
    <w:rsid w:val="00322B88"/>
    <w:rsid w:val="00326BBB"/>
    <w:rsid w:val="003461E9"/>
    <w:rsid w:val="00374FE4"/>
    <w:rsid w:val="0039642C"/>
    <w:rsid w:val="003B74EE"/>
    <w:rsid w:val="003C2353"/>
    <w:rsid w:val="00440ADA"/>
    <w:rsid w:val="00444729"/>
    <w:rsid w:val="0046661A"/>
    <w:rsid w:val="00481E16"/>
    <w:rsid w:val="004B3877"/>
    <w:rsid w:val="004C2A64"/>
    <w:rsid w:val="004D35CD"/>
    <w:rsid w:val="005014F5"/>
    <w:rsid w:val="00501B81"/>
    <w:rsid w:val="005272E8"/>
    <w:rsid w:val="0054017A"/>
    <w:rsid w:val="00572A1F"/>
    <w:rsid w:val="00585A9E"/>
    <w:rsid w:val="00590DF3"/>
    <w:rsid w:val="00593AC6"/>
    <w:rsid w:val="005956F7"/>
    <w:rsid w:val="005B7853"/>
    <w:rsid w:val="005B7EB0"/>
    <w:rsid w:val="005D7C19"/>
    <w:rsid w:val="005E3771"/>
    <w:rsid w:val="00601BE5"/>
    <w:rsid w:val="006108B0"/>
    <w:rsid w:val="0061231A"/>
    <w:rsid w:val="0065037D"/>
    <w:rsid w:val="00664BA4"/>
    <w:rsid w:val="006911DA"/>
    <w:rsid w:val="006C27BB"/>
    <w:rsid w:val="00756557"/>
    <w:rsid w:val="00761888"/>
    <w:rsid w:val="00765F30"/>
    <w:rsid w:val="00784EE5"/>
    <w:rsid w:val="0079271F"/>
    <w:rsid w:val="007A4AA3"/>
    <w:rsid w:val="007A616B"/>
    <w:rsid w:val="007C49DA"/>
    <w:rsid w:val="007E7BB2"/>
    <w:rsid w:val="00826675"/>
    <w:rsid w:val="00826D95"/>
    <w:rsid w:val="008436B9"/>
    <w:rsid w:val="00844B8B"/>
    <w:rsid w:val="00865BDC"/>
    <w:rsid w:val="00871374"/>
    <w:rsid w:val="008B69BE"/>
    <w:rsid w:val="008D2224"/>
    <w:rsid w:val="008E25C3"/>
    <w:rsid w:val="008E3E84"/>
    <w:rsid w:val="008E7DE5"/>
    <w:rsid w:val="00905529"/>
    <w:rsid w:val="009106E0"/>
    <w:rsid w:val="00924A4B"/>
    <w:rsid w:val="009D21E5"/>
    <w:rsid w:val="009E45AD"/>
    <w:rsid w:val="009E734F"/>
    <w:rsid w:val="00A162D0"/>
    <w:rsid w:val="00A23E4D"/>
    <w:rsid w:val="00A31F34"/>
    <w:rsid w:val="00A94E72"/>
    <w:rsid w:val="00AB1861"/>
    <w:rsid w:val="00AB32DB"/>
    <w:rsid w:val="00AE1196"/>
    <w:rsid w:val="00B35363"/>
    <w:rsid w:val="00B42DF5"/>
    <w:rsid w:val="00B4325D"/>
    <w:rsid w:val="00B66822"/>
    <w:rsid w:val="00B874BF"/>
    <w:rsid w:val="00BE40E9"/>
    <w:rsid w:val="00BF0E90"/>
    <w:rsid w:val="00BF3C3E"/>
    <w:rsid w:val="00C04F7F"/>
    <w:rsid w:val="00C3001D"/>
    <w:rsid w:val="00C40C9D"/>
    <w:rsid w:val="00C41E51"/>
    <w:rsid w:val="00C539EC"/>
    <w:rsid w:val="00C630FF"/>
    <w:rsid w:val="00C73FC9"/>
    <w:rsid w:val="00C820C7"/>
    <w:rsid w:val="00C97828"/>
    <w:rsid w:val="00CA4E22"/>
    <w:rsid w:val="00CE7947"/>
    <w:rsid w:val="00D2043A"/>
    <w:rsid w:val="00D275B6"/>
    <w:rsid w:val="00D50355"/>
    <w:rsid w:val="00D560A9"/>
    <w:rsid w:val="00D825A3"/>
    <w:rsid w:val="00DA2620"/>
    <w:rsid w:val="00DA7D58"/>
    <w:rsid w:val="00E2565F"/>
    <w:rsid w:val="00E723CF"/>
    <w:rsid w:val="00EA1B25"/>
    <w:rsid w:val="00EA27C8"/>
    <w:rsid w:val="00EC53D9"/>
    <w:rsid w:val="00EC755B"/>
    <w:rsid w:val="00EF3593"/>
    <w:rsid w:val="00F16B0B"/>
    <w:rsid w:val="00F40D6E"/>
    <w:rsid w:val="00F7383F"/>
    <w:rsid w:val="00F961B9"/>
    <w:rsid w:val="00FA4283"/>
    <w:rsid w:val="00FC329A"/>
    <w:rsid w:val="00FC68A1"/>
    <w:rsid w:val="00FD7903"/>
    <w:rsid w:val="00FF1BBC"/>
    <w:rsid w:val="01BA1818"/>
    <w:rsid w:val="01C74429"/>
    <w:rsid w:val="02383CE7"/>
    <w:rsid w:val="0249252B"/>
    <w:rsid w:val="0440065D"/>
    <w:rsid w:val="04421E00"/>
    <w:rsid w:val="04FE7F15"/>
    <w:rsid w:val="05EF2718"/>
    <w:rsid w:val="06C60506"/>
    <w:rsid w:val="06D16EDD"/>
    <w:rsid w:val="06F15AA5"/>
    <w:rsid w:val="08053A2F"/>
    <w:rsid w:val="09552F0C"/>
    <w:rsid w:val="0970551B"/>
    <w:rsid w:val="09ED5D2F"/>
    <w:rsid w:val="0A2D3298"/>
    <w:rsid w:val="0A5F3C8D"/>
    <w:rsid w:val="0A7236F2"/>
    <w:rsid w:val="0AF22FED"/>
    <w:rsid w:val="0B250E6B"/>
    <w:rsid w:val="0C01678A"/>
    <w:rsid w:val="0C4A6383"/>
    <w:rsid w:val="0D164288"/>
    <w:rsid w:val="0D1B0E19"/>
    <w:rsid w:val="0E7A759B"/>
    <w:rsid w:val="0F490E53"/>
    <w:rsid w:val="0F5A5D56"/>
    <w:rsid w:val="0F5D63CD"/>
    <w:rsid w:val="11D54941"/>
    <w:rsid w:val="11D87F8D"/>
    <w:rsid w:val="121A2C87"/>
    <w:rsid w:val="126D2DCB"/>
    <w:rsid w:val="133A5BBA"/>
    <w:rsid w:val="138E08A4"/>
    <w:rsid w:val="13A27A23"/>
    <w:rsid w:val="14366B36"/>
    <w:rsid w:val="144A451A"/>
    <w:rsid w:val="144C73B2"/>
    <w:rsid w:val="15D45CE8"/>
    <w:rsid w:val="162C76C0"/>
    <w:rsid w:val="17400AAE"/>
    <w:rsid w:val="18775C69"/>
    <w:rsid w:val="1920602C"/>
    <w:rsid w:val="19E81DD9"/>
    <w:rsid w:val="1C00606C"/>
    <w:rsid w:val="1D7602A9"/>
    <w:rsid w:val="1D956FBF"/>
    <w:rsid w:val="1D97786B"/>
    <w:rsid w:val="1F443E32"/>
    <w:rsid w:val="206D5E6B"/>
    <w:rsid w:val="20AE052D"/>
    <w:rsid w:val="20D81D57"/>
    <w:rsid w:val="21E11013"/>
    <w:rsid w:val="2257793E"/>
    <w:rsid w:val="22853819"/>
    <w:rsid w:val="23734403"/>
    <w:rsid w:val="25526F88"/>
    <w:rsid w:val="25FC2044"/>
    <w:rsid w:val="27514612"/>
    <w:rsid w:val="27B760C2"/>
    <w:rsid w:val="28567B2A"/>
    <w:rsid w:val="29EB48A9"/>
    <w:rsid w:val="2A587EDF"/>
    <w:rsid w:val="2AC9315C"/>
    <w:rsid w:val="2B406E77"/>
    <w:rsid w:val="2B857F62"/>
    <w:rsid w:val="2C6F0B25"/>
    <w:rsid w:val="2D26209C"/>
    <w:rsid w:val="2D6B3F28"/>
    <w:rsid w:val="2E7E7C88"/>
    <w:rsid w:val="2EDE2308"/>
    <w:rsid w:val="2EFF49AF"/>
    <w:rsid w:val="2F023BE3"/>
    <w:rsid w:val="2F326EA5"/>
    <w:rsid w:val="30550572"/>
    <w:rsid w:val="306110A5"/>
    <w:rsid w:val="30894E1C"/>
    <w:rsid w:val="30CA2897"/>
    <w:rsid w:val="30E16A06"/>
    <w:rsid w:val="314E4F1D"/>
    <w:rsid w:val="31974468"/>
    <w:rsid w:val="31E85B72"/>
    <w:rsid w:val="32B01EB3"/>
    <w:rsid w:val="335214F5"/>
    <w:rsid w:val="34000F51"/>
    <w:rsid w:val="34F51A0D"/>
    <w:rsid w:val="36066BE9"/>
    <w:rsid w:val="37155888"/>
    <w:rsid w:val="37F25631"/>
    <w:rsid w:val="38067A77"/>
    <w:rsid w:val="39754901"/>
    <w:rsid w:val="39893D16"/>
    <w:rsid w:val="3A4A3EC0"/>
    <w:rsid w:val="3AB57389"/>
    <w:rsid w:val="3B0A781D"/>
    <w:rsid w:val="3B8B1A48"/>
    <w:rsid w:val="3C6A5B02"/>
    <w:rsid w:val="3FE36826"/>
    <w:rsid w:val="404B79F8"/>
    <w:rsid w:val="40CB6D8B"/>
    <w:rsid w:val="4143038A"/>
    <w:rsid w:val="41935450"/>
    <w:rsid w:val="421C6CAD"/>
    <w:rsid w:val="424C726B"/>
    <w:rsid w:val="42F36125"/>
    <w:rsid w:val="43972F54"/>
    <w:rsid w:val="43AF1022"/>
    <w:rsid w:val="43C80D67"/>
    <w:rsid w:val="446168D2"/>
    <w:rsid w:val="44F17D02"/>
    <w:rsid w:val="46BA7686"/>
    <w:rsid w:val="479E77BF"/>
    <w:rsid w:val="48FB114A"/>
    <w:rsid w:val="49B70B6D"/>
    <w:rsid w:val="49EA0D7A"/>
    <w:rsid w:val="4A4D0811"/>
    <w:rsid w:val="4AB80380"/>
    <w:rsid w:val="4B4820C4"/>
    <w:rsid w:val="4B517E8D"/>
    <w:rsid w:val="4C034C64"/>
    <w:rsid w:val="4C544E26"/>
    <w:rsid w:val="4E1358BF"/>
    <w:rsid w:val="4E807407"/>
    <w:rsid w:val="4EA044C8"/>
    <w:rsid w:val="4F4B1509"/>
    <w:rsid w:val="4FE75D5E"/>
    <w:rsid w:val="5047018B"/>
    <w:rsid w:val="505F72F6"/>
    <w:rsid w:val="51B9600D"/>
    <w:rsid w:val="51F570FD"/>
    <w:rsid w:val="52816F9E"/>
    <w:rsid w:val="537C6CBD"/>
    <w:rsid w:val="54726BBD"/>
    <w:rsid w:val="54DC4C6B"/>
    <w:rsid w:val="55025CBB"/>
    <w:rsid w:val="55CF3D85"/>
    <w:rsid w:val="581A5CE2"/>
    <w:rsid w:val="583B614D"/>
    <w:rsid w:val="58491AC9"/>
    <w:rsid w:val="585039A6"/>
    <w:rsid w:val="58B32BC4"/>
    <w:rsid w:val="5A166E71"/>
    <w:rsid w:val="5B985942"/>
    <w:rsid w:val="5BBE5D53"/>
    <w:rsid w:val="5BFD531E"/>
    <w:rsid w:val="5C8B76A2"/>
    <w:rsid w:val="5C930305"/>
    <w:rsid w:val="5D8A795A"/>
    <w:rsid w:val="5D9A41CB"/>
    <w:rsid w:val="5E390DBC"/>
    <w:rsid w:val="5EB822A5"/>
    <w:rsid w:val="5EED7223"/>
    <w:rsid w:val="5F552451"/>
    <w:rsid w:val="60BB1BDD"/>
    <w:rsid w:val="61A6100E"/>
    <w:rsid w:val="62265B07"/>
    <w:rsid w:val="62725578"/>
    <w:rsid w:val="643D0D03"/>
    <w:rsid w:val="661C6D4A"/>
    <w:rsid w:val="6693550B"/>
    <w:rsid w:val="678D611C"/>
    <w:rsid w:val="6792372B"/>
    <w:rsid w:val="68B41732"/>
    <w:rsid w:val="69FA2AEA"/>
    <w:rsid w:val="6B064398"/>
    <w:rsid w:val="6B366202"/>
    <w:rsid w:val="6C0A4BCD"/>
    <w:rsid w:val="6D070476"/>
    <w:rsid w:val="6FC61ADC"/>
    <w:rsid w:val="70493D7E"/>
    <w:rsid w:val="71025602"/>
    <w:rsid w:val="73C82765"/>
    <w:rsid w:val="74E27C24"/>
    <w:rsid w:val="766052A4"/>
    <w:rsid w:val="76FD0D45"/>
    <w:rsid w:val="77BE7837"/>
    <w:rsid w:val="77C74D32"/>
    <w:rsid w:val="78476152"/>
    <w:rsid w:val="792007A7"/>
    <w:rsid w:val="79A92E6E"/>
    <w:rsid w:val="7A38580D"/>
    <w:rsid w:val="7AEA7A47"/>
    <w:rsid w:val="7B6918C8"/>
    <w:rsid w:val="7C946C2A"/>
    <w:rsid w:val="7CCD740C"/>
    <w:rsid w:val="7D263353"/>
    <w:rsid w:val="7D3134F6"/>
    <w:rsid w:val="7E2F667A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ahoma" w:hAnsi="Tahoma" w:eastAsia="微软雅黑"/>
      <w:sz w:val="18"/>
      <w:szCs w:val="18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样式1111"/>
    <w:basedOn w:val="17"/>
    <w:qFormat/>
    <w:uiPriority w:val="0"/>
    <w:pPr>
      <w:spacing w:line="240" w:lineRule="auto"/>
    </w:pPr>
  </w:style>
  <w:style w:type="paragraph" w:customStyle="1" w:styleId="17">
    <w:name w:val="标题1111111111111111"/>
    <w:basedOn w:val="1"/>
    <w:qFormat/>
    <w:uiPriority w:val="0"/>
    <w:pPr>
      <w:spacing w:line="460" w:lineRule="exact"/>
      <w:jc w:val="center"/>
    </w:pPr>
    <w:rPr>
      <w:rFonts w:ascii="方正小标宋_GBK" w:eastAsia="方正小标宋_GBK"/>
      <w:sz w:val="40"/>
      <w:szCs w:val="44"/>
    </w:rPr>
  </w:style>
  <w:style w:type="character" w:customStyle="1" w:styleId="18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5065</Words>
  <Characters>5418</Characters>
  <Lines>12</Lines>
  <Paragraphs>3</Paragraphs>
  <TotalTime>14</TotalTime>
  <ScaleCrop>false</ScaleCrop>
  <LinksUpToDate>false</LinksUpToDate>
  <CharactersWithSpaces>6005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2020-11-30T01:53:00Z</dcterms:created>
  <dc:creator>Administrator</dc:creator>
  <cp:lastModifiedBy>喔喔</cp:lastModifiedBy>
  <cp:lastPrinted>2021-12-21T06:58:00Z</cp:lastPrinted>
  <dcterms:modified xsi:type="dcterms:W3CDTF">2024-11-08T08:15:18Z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284D37D1A1D34931920D94DE3035A49C_13</vt:lpwstr>
  </property>
</Properties>
</file>